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9A" w:rsidRPr="00183DB2" w:rsidRDefault="003F649A" w:rsidP="005E4F4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3F649A" w:rsidRPr="00183DB2" w:rsidRDefault="003F649A" w:rsidP="005E4F4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F649A" w:rsidRPr="00183DB2" w:rsidRDefault="003F649A" w:rsidP="005E4F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тендера 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1C48D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30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</w:t>
      </w:r>
      <w:r w:rsidR="00EE54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сентября 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kk-KZ" w:eastAsia="ru-RU"/>
        </w:rPr>
        <w:t xml:space="preserve">  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закупа: КГП «Поликлиника №1 г. Караганды»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kk-KZ" w:eastAsia="ru-RU"/>
        </w:rPr>
        <w:t xml:space="preserve">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Управления здравоохранения Карагандинской области, Адрес: г. Караганда, </w:t>
      </w:r>
      <w:proofErr w:type="spellStart"/>
      <w:proofErr w:type="gramStart"/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proofErr w:type="gramEnd"/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Ипподромная 8, БИН 990140001888, ИИК KZ2194804KZT22031714, АО "</w:t>
      </w:r>
      <w:r w:rsidRPr="003F64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ЕВРАЗИЙСКИЙ БАНК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" объявляет о проведении закупа способом тендера медицинских изделий: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Default="003F649A" w:rsidP="003F64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поставки товара: г. Караганда, ул. Ипподромная 8. КГП Коммунальное государственное предприятие "</w:t>
      </w:r>
      <w:r w:rsidRPr="003F649A">
        <w:rPr>
          <w:sz w:val="20"/>
          <w:szCs w:val="20"/>
        </w:rPr>
        <w:t xml:space="preserve">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Поликлиника №1 г. Караганды 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" Управления здравоохранения Карагандинской области</w:t>
      </w:r>
      <w:proofErr w:type="gramStart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Срок поставки: </w:t>
      </w:r>
      <w:r w:rsidRPr="003F649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согласно приложения 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№ 1 к тендерной документации. Товар д</w:t>
      </w:r>
      <w:r w:rsidR="005C782E">
        <w:rPr>
          <w:rFonts w:ascii="Times New Roman" w:eastAsia="Times New Roman" w:hAnsi="Times New Roman" w:cs="Times New Roman"/>
          <w:sz w:val="20"/>
          <w:szCs w:val="20"/>
          <w:lang w:eastAsia="ru-RU"/>
        </w:rPr>
        <w:t>олжен быть поставлен по адресу:</w:t>
      </w:r>
      <w:r w:rsidR="00FE1F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Караганда, ул.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Ипподромная 8.</w:t>
      </w:r>
    </w:p>
    <w:p w:rsidR="003F649A" w:rsidRDefault="003F649A" w:rsidP="003F64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</w:t>
      </w:r>
    </w:p>
    <w:p w:rsidR="003F649A" w:rsidRPr="003F649A" w:rsidRDefault="003F649A" w:rsidP="003F649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3F649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Приложение 1 к тендерной документации</w:t>
      </w:r>
    </w:p>
    <w:tbl>
      <w:tblPr>
        <w:tblW w:w="9165" w:type="dxa"/>
        <w:tblLook w:val="04A0" w:firstRow="1" w:lastRow="0" w:firstColumn="1" w:lastColumn="0" w:noHBand="0" w:noVBand="1"/>
      </w:tblPr>
      <w:tblGrid>
        <w:gridCol w:w="375"/>
        <w:gridCol w:w="2407"/>
        <w:gridCol w:w="1735"/>
        <w:gridCol w:w="681"/>
        <w:gridCol w:w="933"/>
        <w:gridCol w:w="773"/>
        <w:gridCol w:w="863"/>
        <w:gridCol w:w="1398"/>
      </w:tblGrid>
      <w:tr w:rsidR="00397042" w:rsidRPr="000F3C27" w:rsidTr="00397042">
        <w:trPr>
          <w:trHeight w:val="465"/>
        </w:trPr>
        <w:tc>
          <w:tcPr>
            <w:tcW w:w="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Атауы</w:t>
            </w:r>
            <w:proofErr w:type="spellEnd"/>
          </w:p>
        </w:tc>
        <w:tc>
          <w:tcPr>
            <w:tcW w:w="173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Қызмет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көрсету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орындау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мерзі</w:t>
            </w:r>
            <w:proofErr w:type="gram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</w:t>
            </w:r>
            <w:proofErr w:type="spellEnd"/>
          </w:p>
        </w:tc>
        <w:tc>
          <w:tcPr>
            <w:tcW w:w="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 по плану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Өлшем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бірлігі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Единица измерения</w:t>
            </w:r>
          </w:p>
        </w:tc>
        <w:tc>
          <w:tcPr>
            <w:tcW w:w="77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Саны</w:t>
            </w:r>
          </w:p>
        </w:tc>
        <w:tc>
          <w:tcPr>
            <w:tcW w:w="8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Бағасы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Цена</w:t>
            </w:r>
          </w:p>
        </w:tc>
        <w:tc>
          <w:tcPr>
            <w:tcW w:w="13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Жоспарланған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сома</w:t>
            </w:r>
          </w:p>
        </w:tc>
      </w:tr>
      <w:tr w:rsidR="00397042" w:rsidRPr="000F3C27" w:rsidTr="00397042">
        <w:trPr>
          <w:trHeight w:val="450"/>
        </w:trPr>
        <w:tc>
          <w:tcPr>
            <w:tcW w:w="3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оказания услуги, выполнения поставки</w:t>
            </w:r>
          </w:p>
        </w:tc>
        <w:tc>
          <w:tcPr>
            <w:tcW w:w="6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8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397042" w:rsidRPr="000F3C27" w:rsidTr="00397042">
        <w:trPr>
          <w:trHeight w:val="936"/>
        </w:trPr>
        <w:tc>
          <w:tcPr>
            <w:tcW w:w="3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A8274B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Электрокардиограф 12 - канальный  с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принадлежностями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3123EB" w:rsidRDefault="00397042" w:rsidP="005C7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 </w:t>
            </w:r>
            <w:r w:rsidR="005C78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0 дней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3123EB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шт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3123EB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3123EB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5195000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3123EB" w:rsidRDefault="00397042" w:rsidP="0067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5195000</w:t>
            </w:r>
          </w:p>
        </w:tc>
      </w:tr>
      <w:tr w:rsidR="00397042" w:rsidRPr="000F3C27" w:rsidTr="00397042">
        <w:trPr>
          <w:trHeight w:val="724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  <w:proofErr w:type="gram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42" w:rsidRPr="000F3C27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42" w:rsidRPr="003123EB" w:rsidRDefault="00397042" w:rsidP="0067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  5195000</w:t>
            </w:r>
          </w:p>
        </w:tc>
      </w:tr>
    </w:tbl>
    <w:p w:rsidR="006102F9" w:rsidRPr="004B4C3B" w:rsidRDefault="006102F9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A1220C" w:rsidRPr="00147AC6" w:rsidRDefault="00A1220C" w:rsidP="00A122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ыделенная сумма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896552">
        <w:rPr>
          <w:rFonts w:ascii="Times New Roman" w:hAnsi="Times New Roman" w:cs="Times New Roman"/>
          <w:b/>
          <w:sz w:val="20"/>
          <w:szCs w:val="20"/>
        </w:rPr>
        <w:t>закуп</w:t>
      </w:r>
      <w:proofErr w:type="gramEnd"/>
      <w:r w:rsidR="00312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8965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236C" w:rsidRPr="00B3236C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5 195 000</w:t>
      </w:r>
      <w:r w:rsidR="0038122D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, 00</w:t>
      </w:r>
      <w:r w:rsidR="003123EB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 xml:space="preserve"> </w:t>
      </w:r>
      <w:r w:rsidRPr="00A021F4">
        <w:rPr>
          <w:rFonts w:ascii="Times New Roman" w:hAnsi="Times New Roman" w:cs="Times New Roman"/>
          <w:b/>
          <w:sz w:val="20"/>
          <w:szCs w:val="20"/>
        </w:rPr>
        <w:t>тенге</w:t>
      </w:r>
      <w:r w:rsidRPr="007833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553B" w:rsidRPr="002F3128" w:rsidRDefault="00A1220C" w:rsidP="005B553B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в течени</w:t>
      </w:r>
      <w:proofErr w:type="gramStart"/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и</w:t>
      </w:r>
      <w:proofErr w:type="gramEnd"/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1B291F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40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дней с момента </w:t>
      </w:r>
      <w:r w:rsidR="005B553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 заказчика</w:t>
      </w:r>
    </w:p>
    <w:p w:rsidR="00A1220C" w:rsidRPr="005E6353" w:rsidRDefault="00A1220C" w:rsidP="00A1220C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A1220C" w:rsidRPr="0044250C" w:rsidRDefault="00A1220C" w:rsidP="0044250C">
      <w:pPr>
        <w:rPr>
          <w:rStyle w:val="s0"/>
          <w:color w:val="auto"/>
          <w:sz w:val="20"/>
          <w:szCs w:val="20"/>
          <w:lang w:val="kk-KZ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ул. Ипподромная 8 </w:t>
      </w:r>
      <w:proofErr w:type="spellStart"/>
      <w:r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Pr="005E6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61</w:t>
      </w:r>
      <w:r w:rsidR="00A4486B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</w:p>
    <w:p w:rsidR="00E34F95" w:rsidRPr="00E34F95" w:rsidRDefault="00E34F95" w:rsidP="00E34F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4F95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Республики Казахстан от </w:t>
      </w:r>
      <w:r w:rsidR="00124722">
        <w:rPr>
          <w:rFonts w:ascii="Times New Roman" w:hAnsi="Times New Roman" w:cs="Times New Roman"/>
          <w:sz w:val="20"/>
          <w:szCs w:val="20"/>
        </w:rPr>
        <w:t xml:space="preserve">07.06.2023 № 110 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E34F95">
        <w:rPr>
          <w:rFonts w:ascii="Times New Roman" w:hAnsi="Times New Roman" w:cs="Times New Roman"/>
          <w:sz w:val="20"/>
          <w:szCs w:val="20"/>
        </w:rPr>
        <w:t xml:space="preserve"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Pr="00E34F95">
        <w:rPr>
          <w:rFonts w:ascii="Times New Roman" w:hAnsi="Times New Roman" w:cs="Times New Roman"/>
          <w:sz w:val="20"/>
          <w:szCs w:val="20"/>
        </w:rPr>
        <w:t>утратившими</w:t>
      </w:r>
      <w:proofErr w:type="gramEnd"/>
      <w:r w:rsidRPr="00E34F95">
        <w:rPr>
          <w:rFonts w:ascii="Times New Roman" w:hAnsi="Times New Roman" w:cs="Times New Roman"/>
          <w:sz w:val="20"/>
          <w:szCs w:val="20"/>
        </w:rPr>
        <w:t xml:space="preserve"> силу некоторых решений Правительства Республики Казахстан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782E" w:rsidRDefault="005C782E" w:rsidP="005C782E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</w:pPr>
    </w:p>
    <w:p w:rsidR="005C782E" w:rsidRPr="00FE1F2D" w:rsidRDefault="00D50605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</w:pP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>Ермакова О.И.</w:t>
      </w:r>
      <w:r w:rsidR="005C782E"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 xml:space="preserve"> </w:t>
      </w:r>
      <w:r w:rsidR="005C782E"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 xml:space="preserve">– </w:t>
      </w:r>
      <w:r w:rsidR="005C782E"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>заместителя директора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 xml:space="preserve"> по контролу качества мед</w:t>
      </w:r>
      <w:r w:rsidR="005C782E"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.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услуг</w:t>
      </w:r>
    </w:p>
    <w:p w:rsidR="005C782E" w:rsidRPr="00FE1F2D" w:rsidRDefault="005C782E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</w:pP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Члены комиссии:</w:t>
      </w:r>
    </w:p>
    <w:p w:rsidR="00D50605" w:rsidRPr="00FE1F2D" w:rsidRDefault="00D50605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</w:pPr>
      <w:proofErr w:type="spellStart"/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Нурказова</w:t>
      </w:r>
      <w:proofErr w:type="spellEnd"/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 xml:space="preserve"> Г.Т.-   </w:t>
      </w:r>
      <w:proofErr w:type="spellStart"/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главый</w:t>
      </w:r>
      <w:proofErr w:type="spellEnd"/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 xml:space="preserve"> бухгалтер </w:t>
      </w:r>
    </w:p>
    <w:p w:rsidR="005C782E" w:rsidRPr="00FE1F2D" w:rsidRDefault="005C782E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</w:pP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 xml:space="preserve">Биханова Л.Р. 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 xml:space="preserve">– 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>главная медсестра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;</w:t>
      </w:r>
    </w:p>
    <w:p w:rsidR="005C782E" w:rsidRPr="00ED45B7" w:rsidRDefault="005C782E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highlight w:val="yellow"/>
          <w:lang w:val="kk-KZ" w:eastAsia="ru-RU"/>
        </w:rPr>
      </w:pPr>
      <w:r w:rsidRPr="00FE1F2D">
        <w:rPr>
          <w:rFonts w:ascii="Times New Roman" w:eastAsia="Times New Roman" w:hAnsi="Times New Roman"/>
          <w:color w:val="000000"/>
          <w:sz w:val="24"/>
          <w:szCs w:val="26"/>
          <w:lang w:val="kk-KZ" w:eastAsia="ru-RU"/>
        </w:rPr>
        <w:t>Жунисова Г</w:t>
      </w:r>
      <w:r w:rsidRPr="00FE1F2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.</w:t>
      </w:r>
      <w:r w:rsidRPr="00FE1F2D">
        <w:rPr>
          <w:rFonts w:ascii="Times New Roman" w:eastAsia="Times New Roman" w:hAnsi="Times New Roman"/>
          <w:color w:val="000000"/>
          <w:sz w:val="24"/>
          <w:szCs w:val="26"/>
          <w:lang w:val="kk-KZ" w:eastAsia="ru-RU"/>
        </w:rPr>
        <w:t xml:space="preserve">Ш. </w:t>
      </w:r>
      <w:r w:rsidRPr="00FE1F2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-</w:t>
      </w:r>
      <w:r w:rsidRPr="00FE1F2D">
        <w:rPr>
          <w:rFonts w:ascii="Times New Roman" w:eastAsia="Times New Roman" w:hAnsi="Times New Roman"/>
          <w:color w:val="000000"/>
          <w:sz w:val="24"/>
          <w:szCs w:val="26"/>
          <w:lang w:val="kk-KZ" w:eastAsia="ru-RU"/>
        </w:rPr>
        <w:t xml:space="preserve"> </w:t>
      </w:r>
      <w:r w:rsidRPr="00FE1F2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 провизор</w:t>
      </w:r>
    </w:p>
    <w:p w:rsidR="005C782E" w:rsidRPr="00FE1F2D" w:rsidRDefault="005C782E" w:rsidP="00FE1F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</w:pP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Секретарь комиссии –</w:t>
      </w:r>
      <w:r w:rsidRPr="00FE1F2D">
        <w:rPr>
          <w:rFonts w:ascii="Times New Roman" w:eastAsia="Times New Roman" w:hAnsi="Times New Roman" w:cs="Times New Roman"/>
          <w:szCs w:val="24"/>
          <w:lang w:val="kk-KZ" w:eastAsia="ru-RU"/>
        </w:rPr>
        <w:t xml:space="preserve"> 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val="kk-KZ" w:eastAsia="ru-RU"/>
        </w:rPr>
        <w:t xml:space="preserve">Бекмагамбетов А.К. </w:t>
      </w:r>
      <w:r w:rsidRPr="00FE1F2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ru-RU"/>
        </w:rPr>
        <w:t>бухгалтер по государственным закупкам.</w:t>
      </w:r>
    </w:p>
    <w:p w:rsidR="00A1220C" w:rsidRDefault="00A1220C" w:rsidP="00A1220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1220C" w:rsidRPr="00004CCC" w:rsidRDefault="00A1220C" w:rsidP="00A1220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FB153B">
        <w:rPr>
          <w:rFonts w:ascii="Times New Roman" w:hAnsi="Times New Roman" w:cs="Times New Roman"/>
          <w:b/>
          <w:sz w:val="20"/>
          <w:szCs w:val="20"/>
          <w:lang w:val="kk-KZ"/>
        </w:rPr>
        <w:t>07</w:t>
      </w:r>
      <w:r w:rsidR="00FB153B">
        <w:rPr>
          <w:rFonts w:ascii="Times New Roman" w:hAnsi="Times New Roman" w:cs="Times New Roman"/>
          <w:b/>
          <w:sz w:val="20"/>
          <w:szCs w:val="20"/>
        </w:rPr>
        <w:t>.</w:t>
      </w:r>
      <w:r w:rsidR="00FB153B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AC6249" w:rsidRPr="00AC6249">
        <w:rPr>
          <w:rFonts w:ascii="Times New Roman" w:hAnsi="Times New Roman" w:cs="Times New Roman"/>
          <w:b/>
          <w:sz w:val="20"/>
          <w:szCs w:val="20"/>
        </w:rPr>
        <w:t>.</w:t>
      </w:r>
      <w:r w:rsidRPr="00004CCC">
        <w:rPr>
          <w:rFonts w:ascii="Times New Roman" w:hAnsi="Times New Roman" w:cs="Times New Roman"/>
          <w:b/>
          <w:sz w:val="20"/>
          <w:szCs w:val="20"/>
        </w:rPr>
        <w:t>202</w:t>
      </w:r>
      <w:r w:rsidR="004B4C3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года  в </w:t>
      </w:r>
      <w:r w:rsidR="00D071F8">
        <w:rPr>
          <w:rFonts w:ascii="Times New Roman" w:hAnsi="Times New Roman" w:cs="Times New Roman"/>
          <w:b/>
          <w:sz w:val="20"/>
          <w:szCs w:val="20"/>
        </w:rPr>
        <w:t>1</w:t>
      </w:r>
      <w:r w:rsidR="003F649A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0552F2">
        <w:rPr>
          <w:rFonts w:ascii="Times New Roman" w:hAnsi="Times New Roman" w:cs="Times New Roman"/>
          <w:b/>
          <w:sz w:val="20"/>
          <w:szCs w:val="20"/>
        </w:rPr>
        <w:t>00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мин.</w:t>
      </w:r>
    </w:p>
    <w:p w:rsidR="00BA4B95" w:rsidRDefault="00A1220C" w:rsidP="00FE1F2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</w:t>
      </w:r>
      <w:r w:rsidR="001A275D">
        <w:rPr>
          <w:rFonts w:ascii="Times New Roman" w:hAnsi="Times New Roman" w:cs="Times New Roman"/>
          <w:b/>
          <w:sz w:val="20"/>
          <w:szCs w:val="20"/>
        </w:rPr>
        <w:t xml:space="preserve">адрес 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</w:t>
      </w:r>
      <w:r w:rsidR="000552F2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FB153B">
        <w:rPr>
          <w:rFonts w:ascii="Times New Roman" w:hAnsi="Times New Roman" w:cs="Times New Roman"/>
          <w:b/>
          <w:sz w:val="20"/>
          <w:szCs w:val="20"/>
          <w:lang w:val="kk-KZ"/>
        </w:rPr>
        <w:t>07</w:t>
      </w:r>
      <w:r w:rsidR="00FB153B">
        <w:rPr>
          <w:rFonts w:ascii="Times New Roman" w:hAnsi="Times New Roman" w:cs="Times New Roman"/>
          <w:b/>
          <w:sz w:val="20"/>
          <w:szCs w:val="20"/>
        </w:rPr>
        <w:t>.</w:t>
      </w:r>
      <w:r w:rsidR="00FB153B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75734A" w:rsidRPr="00AC6249">
        <w:rPr>
          <w:rFonts w:ascii="Times New Roman" w:hAnsi="Times New Roman" w:cs="Times New Roman"/>
          <w:b/>
          <w:sz w:val="20"/>
          <w:szCs w:val="20"/>
        </w:rPr>
        <w:t>.</w:t>
      </w:r>
      <w:r w:rsidR="0075734A" w:rsidRPr="00004CCC">
        <w:rPr>
          <w:rFonts w:ascii="Times New Roman" w:hAnsi="Times New Roman" w:cs="Times New Roman"/>
          <w:b/>
          <w:sz w:val="20"/>
          <w:szCs w:val="20"/>
        </w:rPr>
        <w:t>202</w:t>
      </w:r>
      <w:r w:rsidR="0075734A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="00D071F8">
        <w:rPr>
          <w:rFonts w:ascii="Times New Roman" w:hAnsi="Times New Roman" w:cs="Times New Roman"/>
          <w:b/>
          <w:sz w:val="20"/>
          <w:szCs w:val="20"/>
        </w:rPr>
        <w:t xml:space="preserve">  года в 1</w:t>
      </w:r>
      <w:r w:rsidR="003F649A">
        <w:rPr>
          <w:rFonts w:ascii="Times New Roman" w:hAnsi="Times New Roman" w:cs="Times New Roman"/>
          <w:b/>
          <w:sz w:val="20"/>
          <w:szCs w:val="20"/>
        </w:rPr>
        <w:t>1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157CA8">
        <w:rPr>
          <w:rFonts w:ascii="Times New Roman" w:hAnsi="Times New Roman" w:cs="Times New Roman"/>
          <w:b/>
          <w:sz w:val="20"/>
          <w:szCs w:val="20"/>
        </w:rPr>
        <w:t>00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мин.</w:t>
      </w:r>
    </w:p>
    <w:sectPr w:rsidR="00BA4B95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00FC"/>
    <w:rsid w:val="00004CCC"/>
    <w:rsid w:val="000155B7"/>
    <w:rsid w:val="00023505"/>
    <w:rsid w:val="00041830"/>
    <w:rsid w:val="0004779B"/>
    <w:rsid w:val="000552F2"/>
    <w:rsid w:val="00057B38"/>
    <w:rsid w:val="00061A1F"/>
    <w:rsid w:val="0007351F"/>
    <w:rsid w:val="00084C92"/>
    <w:rsid w:val="000A5FEF"/>
    <w:rsid w:val="000C5753"/>
    <w:rsid w:val="000D178B"/>
    <w:rsid w:val="000F3C27"/>
    <w:rsid w:val="000F5001"/>
    <w:rsid w:val="00105763"/>
    <w:rsid w:val="00105E88"/>
    <w:rsid w:val="00124722"/>
    <w:rsid w:val="001265EE"/>
    <w:rsid w:val="00147AC6"/>
    <w:rsid w:val="00157CA8"/>
    <w:rsid w:val="001918B7"/>
    <w:rsid w:val="001933B0"/>
    <w:rsid w:val="001A275D"/>
    <w:rsid w:val="001A7CA7"/>
    <w:rsid w:val="001B0545"/>
    <w:rsid w:val="001B291F"/>
    <w:rsid w:val="001C3D77"/>
    <w:rsid w:val="001C48DB"/>
    <w:rsid w:val="001C765B"/>
    <w:rsid w:val="001D7416"/>
    <w:rsid w:val="0020356A"/>
    <w:rsid w:val="00212A4D"/>
    <w:rsid w:val="002141A8"/>
    <w:rsid w:val="00231C59"/>
    <w:rsid w:val="00234D6D"/>
    <w:rsid w:val="00235241"/>
    <w:rsid w:val="002540E6"/>
    <w:rsid w:val="0026028E"/>
    <w:rsid w:val="002765A4"/>
    <w:rsid w:val="0028416F"/>
    <w:rsid w:val="002904F9"/>
    <w:rsid w:val="00295E11"/>
    <w:rsid w:val="002A50B6"/>
    <w:rsid w:val="002A74D5"/>
    <w:rsid w:val="002D6710"/>
    <w:rsid w:val="002E5090"/>
    <w:rsid w:val="002F3128"/>
    <w:rsid w:val="002F4F2C"/>
    <w:rsid w:val="00304E65"/>
    <w:rsid w:val="003123EB"/>
    <w:rsid w:val="00317B1E"/>
    <w:rsid w:val="0032731A"/>
    <w:rsid w:val="003308A5"/>
    <w:rsid w:val="00337CCC"/>
    <w:rsid w:val="003507B8"/>
    <w:rsid w:val="0035230D"/>
    <w:rsid w:val="0035544C"/>
    <w:rsid w:val="003729D2"/>
    <w:rsid w:val="0038122D"/>
    <w:rsid w:val="00391305"/>
    <w:rsid w:val="00397042"/>
    <w:rsid w:val="003F0E44"/>
    <w:rsid w:val="003F649A"/>
    <w:rsid w:val="0040657A"/>
    <w:rsid w:val="004072BE"/>
    <w:rsid w:val="004100DD"/>
    <w:rsid w:val="00417199"/>
    <w:rsid w:val="004233BD"/>
    <w:rsid w:val="00432C80"/>
    <w:rsid w:val="00435F9E"/>
    <w:rsid w:val="0044250C"/>
    <w:rsid w:val="00447471"/>
    <w:rsid w:val="00462BF4"/>
    <w:rsid w:val="0046565A"/>
    <w:rsid w:val="00477821"/>
    <w:rsid w:val="00486783"/>
    <w:rsid w:val="004B4C3B"/>
    <w:rsid w:val="004C6A3B"/>
    <w:rsid w:val="004D0A6B"/>
    <w:rsid w:val="004E48E8"/>
    <w:rsid w:val="00531740"/>
    <w:rsid w:val="00546119"/>
    <w:rsid w:val="00564E5F"/>
    <w:rsid w:val="00572AB2"/>
    <w:rsid w:val="00584EC8"/>
    <w:rsid w:val="00592704"/>
    <w:rsid w:val="005A122A"/>
    <w:rsid w:val="005B553B"/>
    <w:rsid w:val="005C782E"/>
    <w:rsid w:val="005E6353"/>
    <w:rsid w:val="005F47B5"/>
    <w:rsid w:val="0060356A"/>
    <w:rsid w:val="006102F9"/>
    <w:rsid w:val="006213B4"/>
    <w:rsid w:val="006414C8"/>
    <w:rsid w:val="006446C9"/>
    <w:rsid w:val="00646648"/>
    <w:rsid w:val="006555A2"/>
    <w:rsid w:val="00657B83"/>
    <w:rsid w:val="006865AB"/>
    <w:rsid w:val="006A273E"/>
    <w:rsid w:val="006C503F"/>
    <w:rsid w:val="006E2BBB"/>
    <w:rsid w:val="006F795E"/>
    <w:rsid w:val="00720111"/>
    <w:rsid w:val="00723B0A"/>
    <w:rsid w:val="007240E1"/>
    <w:rsid w:val="0075734A"/>
    <w:rsid w:val="00760BE9"/>
    <w:rsid w:val="00762301"/>
    <w:rsid w:val="00783371"/>
    <w:rsid w:val="007D77A4"/>
    <w:rsid w:val="007E0DC6"/>
    <w:rsid w:val="007F2AA4"/>
    <w:rsid w:val="007F4A19"/>
    <w:rsid w:val="007F541D"/>
    <w:rsid w:val="007F7B5E"/>
    <w:rsid w:val="00806420"/>
    <w:rsid w:val="00806C1E"/>
    <w:rsid w:val="00812B77"/>
    <w:rsid w:val="00821BD4"/>
    <w:rsid w:val="008509B3"/>
    <w:rsid w:val="00883160"/>
    <w:rsid w:val="00896552"/>
    <w:rsid w:val="008976C1"/>
    <w:rsid w:val="008B676F"/>
    <w:rsid w:val="008D08EE"/>
    <w:rsid w:val="008D2D47"/>
    <w:rsid w:val="008D416A"/>
    <w:rsid w:val="008E4FD9"/>
    <w:rsid w:val="008F2CF7"/>
    <w:rsid w:val="008F4E65"/>
    <w:rsid w:val="008F6F80"/>
    <w:rsid w:val="00910984"/>
    <w:rsid w:val="00933AAC"/>
    <w:rsid w:val="0094703A"/>
    <w:rsid w:val="00965D02"/>
    <w:rsid w:val="00967BE5"/>
    <w:rsid w:val="00970B11"/>
    <w:rsid w:val="00985965"/>
    <w:rsid w:val="00991EB0"/>
    <w:rsid w:val="00994C9F"/>
    <w:rsid w:val="009B3232"/>
    <w:rsid w:val="009C7D69"/>
    <w:rsid w:val="009E2352"/>
    <w:rsid w:val="00A021F4"/>
    <w:rsid w:val="00A1220C"/>
    <w:rsid w:val="00A254F9"/>
    <w:rsid w:val="00A309B4"/>
    <w:rsid w:val="00A4486B"/>
    <w:rsid w:val="00A51DC2"/>
    <w:rsid w:val="00A6080F"/>
    <w:rsid w:val="00A638FC"/>
    <w:rsid w:val="00A8274B"/>
    <w:rsid w:val="00A87ED7"/>
    <w:rsid w:val="00A9502E"/>
    <w:rsid w:val="00AB58A3"/>
    <w:rsid w:val="00AB5E1E"/>
    <w:rsid w:val="00AC0009"/>
    <w:rsid w:val="00AC6249"/>
    <w:rsid w:val="00AE3A14"/>
    <w:rsid w:val="00AF05F4"/>
    <w:rsid w:val="00AF3227"/>
    <w:rsid w:val="00AF6FEB"/>
    <w:rsid w:val="00B018AE"/>
    <w:rsid w:val="00B231C1"/>
    <w:rsid w:val="00B262FA"/>
    <w:rsid w:val="00B3236C"/>
    <w:rsid w:val="00B44A4A"/>
    <w:rsid w:val="00B47A1B"/>
    <w:rsid w:val="00B57E6D"/>
    <w:rsid w:val="00B61D42"/>
    <w:rsid w:val="00B97C76"/>
    <w:rsid w:val="00BA4B95"/>
    <w:rsid w:val="00BA691F"/>
    <w:rsid w:val="00BC1D2B"/>
    <w:rsid w:val="00BD15F8"/>
    <w:rsid w:val="00BE0A4C"/>
    <w:rsid w:val="00BE2C0F"/>
    <w:rsid w:val="00BF6014"/>
    <w:rsid w:val="00C03CC8"/>
    <w:rsid w:val="00C121B3"/>
    <w:rsid w:val="00C13F4B"/>
    <w:rsid w:val="00C26EF5"/>
    <w:rsid w:val="00C37D02"/>
    <w:rsid w:val="00C45DB6"/>
    <w:rsid w:val="00C501CF"/>
    <w:rsid w:val="00C85703"/>
    <w:rsid w:val="00C97706"/>
    <w:rsid w:val="00CA3BD5"/>
    <w:rsid w:val="00CB1AEF"/>
    <w:rsid w:val="00CB57D8"/>
    <w:rsid w:val="00CC04BE"/>
    <w:rsid w:val="00CC2D5B"/>
    <w:rsid w:val="00CD5A7A"/>
    <w:rsid w:val="00CE4BDB"/>
    <w:rsid w:val="00CE5A34"/>
    <w:rsid w:val="00D03068"/>
    <w:rsid w:val="00D071F8"/>
    <w:rsid w:val="00D12A88"/>
    <w:rsid w:val="00D22565"/>
    <w:rsid w:val="00D50605"/>
    <w:rsid w:val="00D72BFD"/>
    <w:rsid w:val="00D768CF"/>
    <w:rsid w:val="00D87988"/>
    <w:rsid w:val="00DA166C"/>
    <w:rsid w:val="00DA2368"/>
    <w:rsid w:val="00DB6E4F"/>
    <w:rsid w:val="00DD4BCB"/>
    <w:rsid w:val="00E25293"/>
    <w:rsid w:val="00E34F95"/>
    <w:rsid w:val="00E52C7B"/>
    <w:rsid w:val="00E53C1A"/>
    <w:rsid w:val="00E5767A"/>
    <w:rsid w:val="00E75736"/>
    <w:rsid w:val="00E7789A"/>
    <w:rsid w:val="00EB5D4F"/>
    <w:rsid w:val="00EC333B"/>
    <w:rsid w:val="00EC5D97"/>
    <w:rsid w:val="00ED1261"/>
    <w:rsid w:val="00ED45B7"/>
    <w:rsid w:val="00EE5459"/>
    <w:rsid w:val="00EF5F18"/>
    <w:rsid w:val="00F415F0"/>
    <w:rsid w:val="00F7202B"/>
    <w:rsid w:val="00FA1A12"/>
    <w:rsid w:val="00FB153B"/>
    <w:rsid w:val="00FC0BA5"/>
    <w:rsid w:val="00FC7CB5"/>
    <w:rsid w:val="00FD0031"/>
    <w:rsid w:val="00FD409D"/>
    <w:rsid w:val="00FE1F2D"/>
    <w:rsid w:val="00FE66B4"/>
    <w:rsid w:val="00FF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55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F2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021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21F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7">
    <w:name w:val="Table Grid"/>
    <w:basedOn w:val="a1"/>
    <w:uiPriority w:val="59"/>
    <w:rsid w:val="00EC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55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F2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021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21F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7">
    <w:name w:val="Table Grid"/>
    <w:basedOn w:val="a1"/>
    <w:uiPriority w:val="59"/>
    <w:rsid w:val="00EC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6B82-9F9F-44FB-8814-05A09AAE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Gigabyte</cp:lastModifiedBy>
  <cp:revision>27</cp:revision>
  <cp:lastPrinted>2024-09-11T10:19:00Z</cp:lastPrinted>
  <dcterms:created xsi:type="dcterms:W3CDTF">2024-08-06T05:37:00Z</dcterms:created>
  <dcterms:modified xsi:type="dcterms:W3CDTF">2024-09-17T11:53:00Z</dcterms:modified>
</cp:coreProperties>
</file>