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357" w:rsidRPr="00896357" w:rsidRDefault="003854B7" w:rsidP="00896357">
      <w:pPr>
        <w:spacing w:after="0"/>
        <w:jc w:val="both"/>
        <w:rPr>
          <w:b/>
          <w:sz w:val="22"/>
        </w:rPr>
      </w:pPr>
      <w:r w:rsidRPr="00896357">
        <w:rPr>
          <w:b/>
          <w:sz w:val="22"/>
        </w:rPr>
        <w:t xml:space="preserve">    </w:t>
      </w: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5388"/>
        <w:gridCol w:w="5386"/>
      </w:tblGrid>
      <w:tr w:rsidR="00896357" w:rsidRPr="00896357" w:rsidTr="00896357">
        <w:tc>
          <w:tcPr>
            <w:tcW w:w="5388" w:type="dxa"/>
          </w:tcPr>
          <w:p w:rsidR="00896357" w:rsidRPr="00896357" w:rsidRDefault="00896357" w:rsidP="00896357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>Как правильно собрать общий анализ мочи.</w:t>
            </w:r>
          </w:p>
          <w:p w:rsidR="00896357" w:rsidRPr="00896357" w:rsidRDefault="00896357" w:rsidP="00896357">
            <w:pPr>
              <w:jc w:val="both"/>
              <w:rPr>
                <w:sz w:val="22"/>
              </w:rPr>
            </w:pPr>
            <w:r w:rsidRPr="00896357">
              <w:rPr>
                <w:sz w:val="22"/>
                <w:lang w:val="kk-KZ"/>
              </w:rPr>
              <w:t>1.П</w:t>
            </w:r>
            <w:proofErr w:type="spellStart"/>
            <w:r w:rsidRPr="00896357">
              <w:rPr>
                <w:sz w:val="22"/>
              </w:rPr>
              <w:t>ровести</w:t>
            </w:r>
            <w:proofErr w:type="spellEnd"/>
            <w:r w:rsidRPr="00896357">
              <w:rPr>
                <w:sz w:val="22"/>
              </w:rPr>
              <w:t xml:space="preserve"> тщательный гигиенический туалет половых органов. </w:t>
            </w:r>
          </w:p>
          <w:p w:rsidR="00896357" w:rsidRPr="00896357" w:rsidRDefault="00896357" w:rsidP="0089635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2.Сразу после сна натощак </w:t>
            </w:r>
            <w:proofErr w:type="gramStart"/>
            <w:r w:rsidRPr="00896357">
              <w:rPr>
                <w:sz w:val="22"/>
              </w:rPr>
              <w:t>собрать  утреннюю</w:t>
            </w:r>
            <w:proofErr w:type="gramEnd"/>
            <w:r w:rsidRPr="00896357">
              <w:rPr>
                <w:sz w:val="22"/>
              </w:rPr>
              <w:t xml:space="preserve"> порцию мочи в специальный стерильный  контейнер, в количестве 50-60мл и плотно закрыть крышку. </w:t>
            </w:r>
          </w:p>
          <w:p w:rsidR="00896357" w:rsidRPr="00896357" w:rsidRDefault="00896357" w:rsidP="00896357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>Не рекомендуется</w:t>
            </w:r>
            <w:r w:rsidRPr="00896357">
              <w:rPr>
                <w:sz w:val="22"/>
              </w:rPr>
              <w:t xml:space="preserve"> (накануне исследования)</w:t>
            </w:r>
          </w:p>
          <w:p w:rsidR="00896357" w:rsidRPr="00896357" w:rsidRDefault="00896357" w:rsidP="00896357">
            <w:pPr>
              <w:pStyle w:val="a3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принимать алкоголь, </w:t>
            </w:r>
          </w:p>
          <w:p w:rsidR="00896357" w:rsidRPr="00896357" w:rsidRDefault="00896357" w:rsidP="00896357">
            <w:pPr>
              <w:pStyle w:val="a3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соленную острую пищу, </w:t>
            </w:r>
          </w:p>
          <w:p w:rsidR="00896357" w:rsidRPr="00896357" w:rsidRDefault="00896357" w:rsidP="00896357">
            <w:pPr>
              <w:pStyle w:val="a3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мочегонные препараты, </w:t>
            </w:r>
          </w:p>
          <w:p w:rsidR="00896357" w:rsidRPr="00896357" w:rsidRDefault="00896357" w:rsidP="00896357">
            <w:pPr>
              <w:pStyle w:val="a3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пищевые продукты, изменяющие цвет мочи (свекла, морковь,). </w:t>
            </w:r>
          </w:p>
          <w:p w:rsidR="00896357" w:rsidRPr="00896357" w:rsidRDefault="00896357" w:rsidP="0089635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>Приём анализов проводится с 08:00 до 10:00</w:t>
            </w:r>
          </w:p>
          <w:p w:rsidR="00896357" w:rsidRPr="00896357" w:rsidRDefault="00896357" w:rsidP="006C0B77">
            <w:pPr>
              <w:jc w:val="both"/>
              <w:rPr>
                <w:b/>
                <w:sz w:val="22"/>
              </w:rPr>
            </w:pPr>
          </w:p>
        </w:tc>
        <w:tc>
          <w:tcPr>
            <w:tcW w:w="5386" w:type="dxa"/>
          </w:tcPr>
          <w:p w:rsidR="00896357" w:rsidRPr="00896357" w:rsidRDefault="00896357" w:rsidP="00896357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>Как правильно собрать общий анализ мочи.</w:t>
            </w:r>
          </w:p>
          <w:p w:rsidR="00896357" w:rsidRPr="00896357" w:rsidRDefault="00896357" w:rsidP="00896357">
            <w:pPr>
              <w:jc w:val="both"/>
              <w:rPr>
                <w:sz w:val="22"/>
              </w:rPr>
            </w:pPr>
            <w:r w:rsidRPr="00896357">
              <w:rPr>
                <w:sz w:val="22"/>
                <w:lang w:val="kk-KZ"/>
              </w:rPr>
              <w:t>1.П</w:t>
            </w:r>
            <w:proofErr w:type="spellStart"/>
            <w:r w:rsidRPr="00896357">
              <w:rPr>
                <w:sz w:val="22"/>
              </w:rPr>
              <w:t>ровести</w:t>
            </w:r>
            <w:proofErr w:type="spellEnd"/>
            <w:r w:rsidRPr="00896357">
              <w:rPr>
                <w:sz w:val="22"/>
              </w:rPr>
              <w:t xml:space="preserve"> тщательный гигиенический туалет половых органов. </w:t>
            </w:r>
          </w:p>
          <w:p w:rsidR="00896357" w:rsidRPr="00896357" w:rsidRDefault="00896357" w:rsidP="0089635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2.Сразу после сна натощак </w:t>
            </w:r>
            <w:proofErr w:type="gramStart"/>
            <w:r w:rsidRPr="00896357">
              <w:rPr>
                <w:sz w:val="22"/>
              </w:rPr>
              <w:t>собрать  утреннюю</w:t>
            </w:r>
            <w:proofErr w:type="gramEnd"/>
            <w:r w:rsidRPr="00896357">
              <w:rPr>
                <w:sz w:val="22"/>
              </w:rPr>
              <w:t xml:space="preserve"> порцию мочи в специальный стерильный  контейнер, в количестве 50-60мл и плотно закрыть крышку. </w:t>
            </w:r>
          </w:p>
          <w:p w:rsidR="00896357" w:rsidRPr="00896357" w:rsidRDefault="00896357" w:rsidP="00896357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>Не рекомендуется</w:t>
            </w:r>
            <w:r w:rsidRPr="00896357">
              <w:rPr>
                <w:sz w:val="22"/>
              </w:rPr>
              <w:t xml:space="preserve"> (накануне исследования)</w:t>
            </w:r>
          </w:p>
          <w:p w:rsidR="00896357" w:rsidRPr="00896357" w:rsidRDefault="00896357" w:rsidP="00896357">
            <w:pPr>
              <w:pStyle w:val="a3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принимать алкоголь, </w:t>
            </w:r>
          </w:p>
          <w:p w:rsidR="00896357" w:rsidRPr="00896357" w:rsidRDefault="00896357" w:rsidP="00896357">
            <w:pPr>
              <w:pStyle w:val="a3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соленную острую пищу, </w:t>
            </w:r>
          </w:p>
          <w:p w:rsidR="00896357" w:rsidRPr="00896357" w:rsidRDefault="00896357" w:rsidP="00896357">
            <w:pPr>
              <w:pStyle w:val="a3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мочегонные препараты, </w:t>
            </w:r>
          </w:p>
          <w:p w:rsidR="00896357" w:rsidRPr="00896357" w:rsidRDefault="00896357" w:rsidP="00896357">
            <w:pPr>
              <w:pStyle w:val="a3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пищевые продукты, изменяющие цвет мочи (свекла, морковь,). </w:t>
            </w:r>
          </w:p>
          <w:p w:rsidR="00896357" w:rsidRPr="00896357" w:rsidRDefault="00896357" w:rsidP="0089635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>Приём анализов проводится с 08:00 до 10:00</w:t>
            </w:r>
          </w:p>
          <w:p w:rsidR="00896357" w:rsidRPr="00896357" w:rsidRDefault="00896357" w:rsidP="006C0B77">
            <w:pPr>
              <w:jc w:val="both"/>
              <w:rPr>
                <w:b/>
                <w:sz w:val="22"/>
              </w:rPr>
            </w:pPr>
          </w:p>
        </w:tc>
      </w:tr>
      <w:tr w:rsidR="00896357" w:rsidRPr="00896357" w:rsidTr="00896357">
        <w:tc>
          <w:tcPr>
            <w:tcW w:w="5388" w:type="dxa"/>
          </w:tcPr>
          <w:p w:rsidR="00896357" w:rsidRPr="00896357" w:rsidRDefault="00896357" w:rsidP="00896357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>Как правильно собрать общий анализ мочи.</w:t>
            </w:r>
          </w:p>
          <w:p w:rsidR="00896357" w:rsidRPr="00896357" w:rsidRDefault="00896357" w:rsidP="00896357">
            <w:pPr>
              <w:jc w:val="both"/>
              <w:rPr>
                <w:sz w:val="22"/>
              </w:rPr>
            </w:pPr>
            <w:r w:rsidRPr="00896357">
              <w:rPr>
                <w:sz w:val="22"/>
                <w:lang w:val="kk-KZ"/>
              </w:rPr>
              <w:t>1.П</w:t>
            </w:r>
            <w:proofErr w:type="spellStart"/>
            <w:r w:rsidRPr="00896357">
              <w:rPr>
                <w:sz w:val="22"/>
              </w:rPr>
              <w:t>ровести</w:t>
            </w:r>
            <w:proofErr w:type="spellEnd"/>
            <w:r w:rsidRPr="00896357">
              <w:rPr>
                <w:sz w:val="22"/>
              </w:rPr>
              <w:t xml:space="preserve"> тщательный гигиенический туалет половых органов. </w:t>
            </w:r>
          </w:p>
          <w:p w:rsidR="00896357" w:rsidRPr="00896357" w:rsidRDefault="00896357" w:rsidP="0089635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2.Сразу после сна натощак </w:t>
            </w:r>
            <w:proofErr w:type="gramStart"/>
            <w:r w:rsidRPr="00896357">
              <w:rPr>
                <w:sz w:val="22"/>
              </w:rPr>
              <w:t>собрать  утреннюю</w:t>
            </w:r>
            <w:proofErr w:type="gramEnd"/>
            <w:r w:rsidRPr="00896357">
              <w:rPr>
                <w:sz w:val="22"/>
              </w:rPr>
              <w:t xml:space="preserve"> порцию мочи в специальный стерильный  контейнер, в количестве 50-60мл и плотно закрыть крышку. </w:t>
            </w:r>
          </w:p>
          <w:p w:rsidR="00896357" w:rsidRPr="00896357" w:rsidRDefault="00896357" w:rsidP="00896357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>Не рекомендуется</w:t>
            </w:r>
            <w:r w:rsidRPr="00896357">
              <w:rPr>
                <w:sz w:val="22"/>
              </w:rPr>
              <w:t xml:space="preserve"> (накануне исследования)</w:t>
            </w:r>
          </w:p>
          <w:p w:rsidR="00896357" w:rsidRPr="00896357" w:rsidRDefault="00896357" w:rsidP="00896357">
            <w:pPr>
              <w:pStyle w:val="a3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принимать алкоголь, </w:t>
            </w:r>
          </w:p>
          <w:p w:rsidR="00896357" w:rsidRPr="00896357" w:rsidRDefault="00896357" w:rsidP="00896357">
            <w:pPr>
              <w:pStyle w:val="a3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соленную острую пищу, </w:t>
            </w:r>
          </w:p>
          <w:p w:rsidR="00896357" w:rsidRPr="00896357" w:rsidRDefault="00896357" w:rsidP="00896357">
            <w:pPr>
              <w:pStyle w:val="a3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мочегонные препараты, </w:t>
            </w:r>
          </w:p>
          <w:p w:rsidR="00896357" w:rsidRPr="00896357" w:rsidRDefault="00896357" w:rsidP="00896357">
            <w:pPr>
              <w:pStyle w:val="a3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пищевые продукты, изменяющие цвет мочи (свекла, морковь,). </w:t>
            </w:r>
          </w:p>
          <w:p w:rsidR="00896357" w:rsidRPr="00896357" w:rsidRDefault="00896357" w:rsidP="0089635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>Приём анализов проводится с 08:00 до 10:00</w:t>
            </w:r>
          </w:p>
          <w:p w:rsidR="00896357" w:rsidRPr="00896357" w:rsidRDefault="00896357" w:rsidP="006C0B77">
            <w:pPr>
              <w:jc w:val="both"/>
              <w:rPr>
                <w:b/>
                <w:sz w:val="22"/>
              </w:rPr>
            </w:pPr>
          </w:p>
        </w:tc>
        <w:tc>
          <w:tcPr>
            <w:tcW w:w="5386" w:type="dxa"/>
          </w:tcPr>
          <w:p w:rsidR="00896357" w:rsidRPr="00896357" w:rsidRDefault="00896357" w:rsidP="00896357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>Как правильно собрать общий анализ мочи.</w:t>
            </w:r>
          </w:p>
          <w:p w:rsidR="00896357" w:rsidRPr="00896357" w:rsidRDefault="00896357" w:rsidP="00896357">
            <w:pPr>
              <w:jc w:val="both"/>
              <w:rPr>
                <w:sz w:val="22"/>
              </w:rPr>
            </w:pPr>
            <w:r w:rsidRPr="00896357">
              <w:rPr>
                <w:sz w:val="22"/>
                <w:lang w:val="kk-KZ"/>
              </w:rPr>
              <w:t>1.П</w:t>
            </w:r>
            <w:proofErr w:type="spellStart"/>
            <w:r w:rsidRPr="00896357">
              <w:rPr>
                <w:sz w:val="22"/>
              </w:rPr>
              <w:t>ровести</w:t>
            </w:r>
            <w:proofErr w:type="spellEnd"/>
            <w:r w:rsidRPr="00896357">
              <w:rPr>
                <w:sz w:val="22"/>
              </w:rPr>
              <w:t xml:space="preserve"> тщательный гигиенический туалет половых органов. </w:t>
            </w:r>
          </w:p>
          <w:p w:rsidR="00896357" w:rsidRPr="00896357" w:rsidRDefault="00896357" w:rsidP="0089635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2.Сразу после сна натощак </w:t>
            </w:r>
            <w:proofErr w:type="gramStart"/>
            <w:r w:rsidRPr="00896357">
              <w:rPr>
                <w:sz w:val="22"/>
              </w:rPr>
              <w:t>собрать  утреннюю</w:t>
            </w:r>
            <w:proofErr w:type="gramEnd"/>
            <w:r w:rsidRPr="00896357">
              <w:rPr>
                <w:sz w:val="22"/>
              </w:rPr>
              <w:t xml:space="preserve"> порцию мочи в специальный стерильный  контейнер, в количестве 50-60мл и плотно закрыть крышку. </w:t>
            </w:r>
          </w:p>
          <w:p w:rsidR="00896357" w:rsidRPr="00896357" w:rsidRDefault="00896357" w:rsidP="00896357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>Не рекомендуется</w:t>
            </w:r>
            <w:r w:rsidRPr="00896357">
              <w:rPr>
                <w:sz w:val="22"/>
              </w:rPr>
              <w:t xml:space="preserve"> (накануне исследования)</w:t>
            </w:r>
          </w:p>
          <w:p w:rsidR="00896357" w:rsidRPr="00896357" w:rsidRDefault="00896357" w:rsidP="00896357">
            <w:pPr>
              <w:pStyle w:val="a3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принимать алкоголь, </w:t>
            </w:r>
          </w:p>
          <w:p w:rsidR="00896357" w:rsidRPr="00896357" w:rsidRDefault="00896357" w:rsidP="00896357">
            <w:pPr>
              <w:pStyle w:val="a3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соленную острую пищу, </w:t>
            </w:r>
          </w:p>
          <w:p w:rsidR="00896357" w:rsidRPr="00896357" w:rsidRDefault="00896357" w:rsidP="00896357">
            <w:pPr>
              <w:pStyle w:val="a3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мочегонные препараты, </w:t>
            </w:r>
          </w:p>
          <w:p w:rsidR="00896357" w:rsidRPr="00896357" w:rsidRDefault="00896357" w:rsidP="00896357">
            <w:pPr>
              <w:pStyle w:val="a3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пищевые продукты, изменяющие цвет мочи (свекла, морковь,). </w:t>
            </w:r>
          </w:p>
          <w:p w:rsidR="00896357" w:rsidRPr="00896357" w:rsidRDefault="00896357" w:rsidP="0089635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>Приём анализов проводится с 08:00 до 10:00</w:t>
            </w:r>
          </w:p>
          <w:p w:rsidR="00896357" w:rsidRPr="00896357" w:rsidRDefault="00896357" w:rsidP="006C0B77">
            <w:pPr>
              <w:jc w:val="both"/>
              <w:rPr>
                <w:b/>
                <w:sz w:val="22"/>
              </w:rPr>
            </w:pPr>
          </w:p>
        </w:tc>
      </w:tr>
      <w:tr w:rsidR="00896357" w:rsidRPr="00896357" w:rsidTr="00896357">
        <w:tc>
          <w:tcPr>
            <w:tcW w:w="5388" w:type="dxa"/>
          </w:tcPr>
          <w:p w:rsidR="00896357" w:rsidRPr="00896357" w:rsidRDefault="00896357" w:rsidP="00896357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>Как правильно собрать общий анализ мочи.</w:t>
            </w:r>
          </w:p>
          <w:p w:rsidR="00896357" w:rsidRPr="00896357" w:rsidRDefault="00896357" w:rsidP="00896357">
            <w:pPr>
              <w:jc w:val="both"/>
              <w:rPr>
                <w:sz w:val="22"/>
              </w:rPr>
            </w:pPr>
            <w:r w:rsidRPr="00896357">
              <w:rPr>
                <w:sz w:val="22"/>
                <w:lang w:val="kk-KZ"/>
              </w:rPr>
              <w:t>1.П</w:t>
            </w:r>
            <w:proofErr w:type="spellStart"/>
            <w:r w:rsidRPr="00896357">
              <w:rPr>
                <w:sz w:val="22"/>
              </w:rPr>
              <w:t>ровести</w:t>
            </w:r>
            <w:proofErr w:type="spellEnd"/>
            <w:r w:rsidRPr="00896357">
              <w:rPr>
                <w:sz w:val="22"/>
              </w:rPr>
              <w:t xml:space="preserve"> тщательный гигиенический туалет половых органов. </w:t>
            </w:r>
          </w:p>
          <w:p w:rsidR="00896357" w:rsidRPr="00896357" w:rsidRDefault="00896357" w:rsidP="0089635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2.Сразу после сна натощак </w:t>
            </w:r>
            <w:proofErr w:type="gramStart"/>
            <w:r w:rsidRPr="00896357">
              <w:rPr>
                <w:sz w:val="22"/>
              </w:rPr>
              <w:t>собрать  утреннюю</w:t>
            </w:r>
            <w:proofErr w:type="gramEnd"/>
            <w:r w:rsidRPr="00896357">
              <w:rPr>
                <w:sz w:val="22"/>
              </w:rPr>
              <w:t xml:space="preserve"> порцию мочи в специальный стерильный  контейнер, в количестве 50-60мл и плотно закрыть крышку. </w:t>
            </w:r>
          </w:p>
          <w:p w:rsidR="00896357" w:rsidRPr="00896357" w:rsidRDefault="00896357" w:rsidP="00896357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>Не рекомендуется</w:t>
            </w:r>
            <w:r w:rsidRPr="00896357">
              <w:rPr>
                <w:sz w:val="22"/>
              </w:rPr>
              <w:t xml:space="preserve"> (накануне исследования)</w:t>
            </w:r>
          </w:p>
          <w:p w:rsidR="00896357" w:rsidRPr="00896357" w:rsidRDefault="00896357" w:rsidP="00896357">
            <w:pPr>
              <w:pStyle w:val="a3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принимать алкоголь, </w:t>
            </w:r>
          </w:p>
          <w:p w:rsidR="00896357" w:rsidRPr="00896357" w:rsidRDefault="00896357" w:rsidP="00896357">
            <w:pPr>
              <w:pStyle w:val="a3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соленную острую пищу, </w:t>
            </w:r>
          </w:p>
          <w:p w:rsidR="00896357" w:rsidRPr="00896357" w:rsidRDefault="00896357" w:rsidP="00896357">
            <w:pPr>
              <w:pStyle w:val="a3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мочегонные препараты, </w:t>
            </w:r>
          </w:p>
          <w:p w:rsidR="00896357" w:rsidRPr="00896357" w:rsidRDefault="00896357" w:rsidP="00896357">
            <w:pPr>
              <w:pStyle w:val="a3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пищевые продукты, изменяющие цвет мочи (свекла, морковь,). </w:t>
            </w:r>
          </w:p>
          <w:p w:rsidR="00896357" w:rsidRPr="00896357" w:rsidRDefault="00896357" w:rsidP="0089635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>Приём анализов проводится с 08:00 до 10:00</w:t>
            </w:r>
          </w:p>
          <w:p w:rsidR="00896357" w:rsidRPr="00896357" w:rsidRDefault="00896357" w:rsidP="006C0B77">
            <w:pPr>
              <w:jc w:val="both"/>
              <w:rPr>
                <w:b/>
                <w:sz w:val="22"/>
              </w:rPr>
            </w:pPr>
          </w:p>
        </w:tc>
        <w:tc>
          <w:tcPr>
            <w:tcW w:w="5386" w:type="dxa"/>
          </w:tcPr>
          <w:p w:rsidR="00896357" w:rsidRPr="00896357" w:rsidRDefault="00896357" w:rsidP="00896357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>Как правильно собрать общий анализ мочи.</w:t>
            </w:r>
          </w:p>
          <w:p w:rsidR="00896357" w:rsidRPr="00896357" w:rsidRDefault="00896357" w:rsidP="00896357">
            <w:pPr>
              <w:jc w:val="both"/>
              <w:rPr>
                <w:sz w:val="22"/>
              </w:rPr>
            </w:pPr>
            <w:r w:rsidRPr="00896357">
              <w:rPr>
                <w:sz w:val="22"/>
                <w:lang w:val="kk-KZ"/>
              </w:rPr>
              <w:t>1.П</w:t>
            </w:r>
            <w:proofErr w:type="spellStart"/>
            <w:r w:rsidRPr="00896357">
              <w:rPr>
                <w:sz w:val="22"/>
              </w:rPr>
              <w:t>ровести</w:t>
            </w:r>
            <w:proofErr w:type="spellEnd"/>
            <w:r w:rsidRPr="00896357">
              <w:rPr>
                <w:sz w:val="22"/>
              </w:rPr>
              <w:t xml:space="preserve"> тщательный гигиенический туалет половых органов. </w:t>
            </w:r>
          </w:p>
          <w:p w:rsidR="00896357" w:rsidRPr="00896357" w:rsidRDefault="00896357" w:rsidP="0089635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2.Сразу после сна натощак </w:t>
            </w:r>
            <w:proofErr w:type="gramStart"/>
            <w:r w:rsidRPr="00896357">
              <w:rPr>
                <w:sz w:val="22"/>
              </w:rPr>
              <w:t>собрать  утреннюю</w:t>
            </w:r>
            <w:proofErr w:type="gramEnd"/>
            <w:r w:rsidRPr="00896357">
              <w:rPr>
                <w:sz w:val="22"/>
              </w:rPr>
              <w:t xml:space="preserve"> порцию мочи в специальный стерильный  контейнер, в количестве 50-60мл и плотно закрыть крышку. </w:t>
            </w:r>
          </w:p>
          <w:p w:rsidR="00896357" w:rsidRPr="00896357" w:rsidRDefault="00896357" w:rsidP="00896357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>Не рекомендуется</w:t>
            </w:r>
            <w:r w:rsidRPr="00896357">
              <w:rPr>
                <w:sz w:val="22"/>
              </w:rPr>
              <w:t xml:space="preserve"> (накануне исследования)</w:t>
            </w:r>
          </w:p>
          <w:p w:rsidR="00896357" w:rsidRPr="00896357" w:rsidRDefault="00896357" w:rsidP="00896357">
            <w:pPr>
              <w:pStyle w:val="a3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принимать алкоголь, </w:t>
            </w:r>
          </w:p>
          <w:p w:rsidR="00896357" w:rsidRPr="00896357" w:rsidRDefault="00896357" w:rsidP="00896357">
            <w:pPr>
              <w:pStyle w:val="a3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соленную острую пищу, </w:t>
            </w:r>
          </w:p>
          <w:p w:rsidR="00896357" w:rsidRPr="00896357" w:rsidRDefault="00896357" w:rsidP="00896357">
            <w:pPr>
              <w:pStyle w:val="a3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мочегонные препараты, </w:t>
            </w:r>
          </w:p>
          <w:p w:rsidR="00896357" w:rsidRPr="00896357" w:rsidRDefault="00896357" w:rsidP="00896357">
            <w:pPr>
              <w:pStyle w:val="a3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пищевые продукты, изменяющие цвет мочи (свекла, морковь,). </w:t>
            </w:r>
          </w:p>
          <w:p w:rsidR="00896357" w:rsidRPr="00896357" w:rsidRDefault="00896357" w:rsidP="0089635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>Приём анализов проводится с 08:00 до 10:00</w:t>
            </w:r>
          </w:p>
          <w:p w:rsidR="00896357" w:rsidRPr="00896357" w:rsidRDefault="00896357" w:rsidP="006C0B77">
            <w:pPr>
              <w:jc w:val="both"/>
              <w:rPr>
                <w:b/>
                <w:sz w:val="22"/>
              </w:rPr>
            </w:pPr>
          </w:p>
        </w:tc>
      </w:tr>
      <w:tr w:rsidR="00896357" w:rsidRPr="00896357" w:rsidTr="00896357">
        <w:tc>
          <w:tcPr>
            <w:tcW w:w="5388" w:type="dxa"/>
          </w:tcPr>
          <w:p w:rsidR="00896357" w:rsidRPr="00896357" w:rsidRDefault="00896357" w:rsidP="00896357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>Как правильно собрать общий анализ мочи.</w:t>
            </w:r>
          </w:p>
          <w:p w:rsidR="00896357" w:rsidRPr="00896357" w:rsidRDefault="00896357" w:rsidP="00896357">
            <w:pPr>
              <w:jc w:val="both"/>
              <w:rPr>
                <w:sz w:val="22"/>
              </w:rPr>
            </w:pPr>
            <w:r w:rsidRPr="00896357">
              <w:rPr>
                <w:sz w:val="22"/>
                <w:lang w:val="kk-KZ"/>
              </w:rPr>
              <w:t>1.П</w:t>
            </w:r>
            <w:proofErr w:type="spellStart"/>
            <w:r w:rsidRPr="00896357">
              <w:rPr>
                <w:sz w:val="22"/>
              </w:rPr>
              <w:t>ровести</w:t>
            </w:r>
            <w:proofErr w:type="spellEnd"/>
            <w:r w:rsidRPr="00896357">
              <w:rPr>
                <w:sz w:val="22"/>
              </w:rPr>
              <w:t xml:space="preserve"> тщательный гигиенический туалет половых органов. </w:t>
            </w:r>
          </w:p>
          <w:p w:rsidR="00896357" w:rsidRPr="00896357" w:rsidRDefault="00896357" w:rsidP="0089635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2.Сразу после сна натощак </w:t>
            </w:r>
            <w:proofErr w:type="gramStart"/>
            <w:r w:rsidRPr="00896357">
              <w:rPr>
                <w:sz w:val="22"/>
              </w:rPr>
              <w:t>собрать  утреннюю</w:t>
            </w:r>
            <w:proofErr w:type="gramEnd"/>
            <w:r w:rsidRPr="00896357">
              <w:rPr>
                <w:sz w:val="22"/>
              </w:rPr>
              <w:t xml:space="preserve"> порцию мочи в специальный стерильный  контейнер, в количестве 50-60мл и плотно закрыть крышку. </w:t>
            </w:r>
          </w:p>
          <w:p w:rsidR="00896357" w:rsidRPr="00896357" w:rsidRDefault="00896357" w:rsidP="00896357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>Не рекомендуется</w:t>
            </w:r>
            <w:r w:rsidRPr="00896357">
              <w:rPr>
                <w:sz w:val="22"/>
              </w:rPr>
              <w:t xml:space="preserve"> (накануне исследования)</w:t>
            </w:r>
          </w:p>
          <w:p w:rsidR="00896357" w:rsidRPr="00896357" w:rsidRDefault="00896357" w:rsidP="00896357">
            <w:pPr>
              <w:pStyle w:val="a3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принимать алкоголь, </w:t>
            </w:r>
          </w:p>
          <w:p w:rsidR="00896357" w:rsidRPr="00896357" w:rsidRDefault="00896357" w:rsidP="00896357">
            <w:pPr>
              <w:pStyle w:val="a3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соленную острую пищу, </w:t>
            </w:r>
          </w:p>
          <w:p w:rsidR="00896357" w:rsidRPr="00896357" w:rsidRDefault="00896357" w:rsidP="00896357">
            <w:pPr>
              <w:pStyle w:val="a3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мочегонные препараты, </w:t>
            </w:r>
          </w:p>
          <w:p w:rsidR="00896357" w:rsidRPr="00896357" w:rsidRDefault="00896357" w:rsidP="00896357">
            <w:pPr>
              <w:pStyle w:val="a3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пищевые продукты, изменяющие цвет мочи (свекла, морковь,). </w:t>
            </w:r>
          </w:p>
          <w:p w:rsidR="00896357" w:rsidRPr="00896357" w:rsidRDefault="00896357" w:rsidP="0089635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>Приём анализов проводится с 08:00 до 10:00</w:t>
            </w:r>
          </w:p>
          <w:p w:rsidR="00896357" w:rsidRPr="00896357" w:rsidRDefault="00896357" w:rsidP="00896357">
            <w:pPr>
              <w:jc w:val="both"/>
              <w:rPr>
                <w:b/>
                <w:sz w:val="22"/>
              </w:rPr>
            </w:pPr>
          </w:p>
        </w:tc>
        <w:tc>
          <w:tcPr>
            <w:tcW w:w="5386" w:type="dxa"/>
          </w:tcPr>
          <w:p w:rsidR="00896357" w:rsidRPr="00896357" w:rsidRDefault="00896357" w:rsidP="00896357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>Как правильно собрать общий анализ мочи.</w:t>
            </w:r>
          </w:p>
          <w:p w:rsidR="00896357" w:rsidRPr="00896357" w:rsidRDefault="00896357" w:rsidP="00896357">
            <w:pPr>
              <w:jc w:val="both"/>
              <w:rPr>
                <w:sz w:val="22"/>
              </w:rPr>
            </w:pPr>
            <w:r w:rsidRPr="00896357">
              <w:rPr>
                <w:sz w:val="22"/>
                <w:lang w:val="kk-KZ"/>
              </w:rPr>
              <w:t>1.П</w:t>
            </w:r>
            <w:proofErr w:type="spellStart"/>
            <w:r w:rsidRPr="00896357">
              <w:rPr>
                <w:sz w:val="22"/>
              </w:rPr>
              <w:t>ровести</w:t>
            </w:r>
            <w:proofErr w:type="spellEnd"/>
            <w:r w:rsidRPr="00896357">
              <w:rPr>
                <w:sz w:val="22"/>
              </w:rPr>
              <w:t xml:space="preserve"> тщательный гигиенический туалет половых органов. </w:t>
            </w:r>
          </w:p>
          <w:p w:rsidR="00896357" w:rsidRPr="00896357" w:rsidRDefault="00896357" w:rsidP="0089635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2.Сразу после сна натощак </w:t>
            </w:r>
            <w:proofErr w:type="gramStart"/>
            <w:r w:rsidRPr="00896357">
              <w:rPr>
                <w:sz w:val="22"/>
              </w:rPr>
              <w:t>собрать  утреннюю</w:t>
            </w:r>
            <w:proofErr w:type="gramEnd"/>
            <w:r w:rsidRPr="00896357">
              <w:rPr>
                <w:sz w:val="22"/>
              </w:rPr>
              <w:t xml:space="preserve"> порцию мочи в специальный стерильный  контейнер, в количестве 50-60мл и плотно закрыть крышку. </w:t>
            </w:r>
          </w:p>
          <w:p w:rsidR="00896357" w:rsidRPr="00896357" w:rsidRDefault="00896357" w:rsidP="00896357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>Не рекомендуется</w:t>
            </w:r>
            <w:r w:rsidRPr="00896357">
              <w:rPr>
                <w:sz w:val="22"/>
              </w:rPr>
              <w:t xml:space="preserve"> (накануне исследования)</w:t>
            </w:r>
          </w:p>
          <w:p w:rsidR="00896357" w:rsidRPr="00896357" w:rsidRDefault="00896357" w:rsidP="00896357">
            <w:pPr>
              <w:pStyle w:val="a3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принимать алкоголь, </w:t>
            </w:r>
          </w:p>
          <w:p w:rsidR="00896357" w:rsidRPr="00896357" w:rsidRDefault="00896357" w:rsidP="00896357">
            <w:pPr>
              <w:pStyle w:val="a3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соленную острую пищу, </w:t>
            </w:r>
          </w:p>
          <w:p w:rsidR="00896357" w:rsidRPr="00896357" w:rsidRDefault="00896357" w:rsidP="00896357">
            <w:pPr>
              <w:pStyle w:val="a3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мочегонные препараты, </w:t>
            </w:r>
          </w:p>
          <w:p w:rsidR="00896357" w:rsidRPr="00896357" w:rsidRDefault="00896357" w:rsidP="00896357">
            <w:pPr>
              <w:pStyle w:val="a3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пищевые продукты, изменяющие цвет мочи (свекла, морковь,). </w:t>
            </w:r>
          </w:p>
          <w:p w:rsidR="00896357" w:rsidRPr="00896357" w:rsidRDefault="00896357" w:rsidP="0089635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>Приём анализов проводится с 08:00 до 10:00</w:t>
            </w:r>
          </w:p>
          <w:p w:rsidR="00896357" w:rsidRPr="00896357" w:rsidRDefault="00896357" w:rsidP="00896357">
            <w:pPr>
              <w:jc w:val="both"/>
              <w:rPr>
                <w:b/>
                <w:sz w:val="22"/>
              </w:rPr>
            </w:pPr>
          </w:p>
        </w:tc>
      </w:tr>
    </w:tbl>
    <w:p w:rsidR="008B1951" w:rsidRPr="00896357" w:rsidRDefault="008B1951" w:rsidP="006C0B77">
      <w:pPr>
        <w:spacing w:after="0"/>
        <w:ind w:firstLine="709"/>
        <w:jc w:val="both"/>
        <w:rPr>
          <w:sz w:val="22"/>
        </w:rPr>
      </w:pPr>
    </w:p>
    <w:p w:rsidR="008B1951" w:rsidRDefault="008B1951" w:rsidP="006C0B77">
      <w:pPr>
        <w:spacing w:after="0"/>
        <w:ind w:firstLine="709"/>
        <w:jc w:val="both"/>
        <w:rPr>
          <w:sz w:val="22"/>
        </w:rPr>
      </w:pPr>
    </w:p>
    <w:p w:rsidR="00896357" w:rsidRDefault="00896357" w:rsidP="006C0B77">
      <w:pPr>
        <w:spacing w:after="0"/>
        <w:ind w:firstLine="709"/>
        <w:jc w:val="both"/>
        <w:rPr>
          <w:sz w:val="22"/>
        </w:rPr>
      </w:pPr>
    </w:p>
    <w:p w:rsidR="00896357" w:rsidRDefault="00896357" w:rsidP="006C0B77">
      <w:pPr>
        <w:spacing w:after="0"/>
        <w:ind w:firstLine="709"/>
        <w:jc w:val="both"/>
        <w:rPr>
          <w:sz w:val="22"/>
        </w:rPr>
      </w:pPr>
    </w:p>
    <w:p w:rsidR="00896357" w:rsidRDefault="00896357" w:rsidP="006C0B77">
      <w:pPr>
        <w:spacing w:after="0"/>
        <w:ind w:firstLine="709"/>
        <w:jc w:val="both"/>
        <w:rPr>
          <w:sz w:val="22"/>
        </w:rPr>
      </w:pP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5388"/>
        <w:gridCol w:w="5386"/>
      </w:tblGrid>
      <w:tr w:rsidR="00896357" w:rsidTr="00896357">
        <w:tc>
          <w:tcPr>
            <w:tcW w:w="5388" w:type="dxa"/>
          </w:tcPr>
          <w:p w:rsidR="00896357" w:rsidRPr="00896357" w:rsidRDefault="00896357" w:rsidP="00896357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lastRenderedPageBreak/>
              <w:t>Сбор анализа мочи (по Нечипоренко)</w:t>
            </w:r>
          </w:p>
          <w:p w:rsidR="00896357" w:rsidRPr="00896357" w:rsidRDefault="00896357" w:rsidP="0089635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После туалета наружных половых органов собирают </w:t>
            </w:r>
            <w:r w:rsidRPr="00896357">
              <w:rPr>
                <w:b/>
                <w:sz w:val="22"/>
              </w:rPr>
              <w:t>СРЕДНЮЮ</w:t>
            </w:r>
            <w:r w:rsidRPr="00896357">
              <w:rPr>
                <w:sz w:val="22"/>
              </w:rPr>
              <w:t xml:space="preserve"> порцию утренней мочи объему не </w:t>
            </w:r>
            <w:proofErr w:type="gramStart"/>
            <w:r w:rsidRPr="00896357">
              <w:rPr>
                <w:sz w:val="22"/>
              </w:rPr>
              <w:t>менее  20</w:t>
            </w:r>
            <w:proofErr w:type="gramEnd"/>
            <w:r w:rsidRPr="00896357">
              <w:rPr>
                <w:sz w:val="22"/>
              </w:rPr>
              <w:t xml:space="preserve">мл. в одноразовый аптечный контейнер, </w:t>
            </w:r>
            <w:r w:rsidRPr="00896357">
              <w:rPr>
                <w:b/>
                <w:sz w:val="22"/>
              </w:rPr>
              <w:t>первая</w:t>
            </w:r>
            <w:r w:rsidRPr="00896357">
              <w:rPr>
                <w:sz w:val="22"/>
              </w:rPr>
              <w:t xml:space="preserve"> и </w:t>
            </w:r>
            <w:r w:rsidRPr="00896357">
              <w:rPr>
                <w:b/>
                <w:sz w:val="22"/>
              </w:rPr>
              <w:t>последняя</w:t>
            </w:r>
            <w:r w:rsidRPr="00896357">
              <w:rPr>
                <w:sz w:val="22"/>
              </w:rPr>
              <w:t xml:space="preserve"> порция мочи </w:t>
            </w:r>
            <w:r w:rsidRPr="00896357">
              <w:rPr>
                <w:b/>
                <w:sz w:val="22"/>
              </w:rPr>
              <w:t>сливаются</w:t>
            </w:r>
            <w:r w:rsidRPr="00896357">
              <w:rPr>
                <w:sz w:val="22"/>
              </w:rPr>
              <w:t xml:space="preserve"> в унитаз. </w:t>
            </w:r>
          </w:p>
          <w:p w:rsidR="00896357" w:rsidRPr="00896357" w:rsidRDefault="00896357" w:rsidP="00896357">
            <w:pPr>
              <w:jc w:val="both"/>
              <w:rPr>
                <w:sz w:val="22"/>
              </w:rPr>
            </w:pPr>
          </w:p>
          <w:p w:rsidR="00896357" w:rsidRDefault="00896357" w:rsidP="006C0B77">
            <w:pPr>
              <w:jc w:val="both"/>
              <w:rPr>
                <w:sz w:val="22"/>
              </w:rPr>
            </w:pPr>
          </w:p>
        </w:tc>
        <w:tc>
          <w:tcPr>
            <w:tcW w:w="5386" w:type="dxa"/>
          </w:tcPr>
          <w:p w:rsidR="00896357" w:rsidRPr="00896357" w:rsidRDefault="00896357" w:rsidP="00896357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>Сбор анализа мочи (по Нечипоренко)</w:t>
            </w:r>
          </w:p>
          <w:p w:rsidR="00896357" w:rsidRPr="00896357" w:rsidRDefault="00896357" w:rsidP="0089635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После туалета наружных половых органов собирают </w:t>
            </w:r>
            <w:r w:rsidRPr="00896357">
              <w:rPr>
                <w:b/>
                <w:sz w:val="22"/>
              </w:rPr>
              <w:t>СРЕДНЮЮ</w:t>
            </w:r>
            <w:r w:rsidRPr="00896357">
              <w:rPr>
                <w:sz w:val="22"/>
              </w:rPr>
              <w:t xml:space="preserve"> порцию утренней мочи объему не </w:t>
            </w:r>
            <w:proofErr w:type="gramStart"/>
            <w:r w:rsidRPr="00896357">
              <w:rPr>
                <w:sz w:val="22"/>
              </w:rPr>
              <w:t>менее  20</w:t>
            </w:r>
            <w:proofErr w:type="gramEnd"/>
            <w:r w:rsidRPr="00896357">
              <w:rPr>
                <w:sz w:val="22"/>
              </w:rPr>
              <w:t xml:space="preserve">мл. в одноразовый аптечный контейнер, </w:t>
            </w:r>
            <w:r w:rsidRPr="00896357">
              <w:rPr>
                <w:b/>
                <w:sz w:val="22"/>
              </w:rPr>
              <w:t>первая</w:t>
            </w:r>
            <w:r w:rsidRPr="00896357">
              <w:rPr>
                <w:sz w:val="22"/>
              </w:rPr>
              <w:t xml:space="preserve"> и </w:t>
            </w:r>
            <w:r w:rsidRPr="00896357">
              <w:rPr>
                <w:b/>
                <w:sz w:val="22"/>
              </w:rPr>
              <w:t>последняя</w:t>
            </w:r>
            <w:r w:rsidRPr="00896357">
              <w:rPr>
                <w:sz w:val="22"/>
              </w:rPr>
              <w:t xml:space="preserve"> порция мочи </w:t>
            </w:r>
            <w:r w:rsidRPr="00896357">
              <w:rPr>
                <w:b/>
                <w:sz w:val="22"/>
              </w:rPr>
              <w:t>сливаются</w:t>
            </w:r>
            <w:r w:rsidRPr="00896357">
              <w:rPr>
                <w:sz w:val="22"/>
              </w:rPr>
              <w:t xml:space="preserve"> в унитаз. </w:t>
            </w:r>
          </w:p>
          <w:p w:rsidR="00896357" w:rsidRDefault="00896357" w:rsidP="006C0B77">
            <w:pPr>
              <w:jc w:val="both"/>
              <w:rPr>
                <w:sz w:val="22"/>
              </w:rPr>
            </w:pPr>
          </w:p>
        </w:tc>
      </w:tr>
      <w:tr w:rsidR="00896357" w:rsidTr="00896357">
        <w:tc>
          <w:tcPr>
            <w:tcW w:w="5388" w:type="dxa"/>
          </w:tcPr>
          <w:p w:rsidR="00896357" w:rsidRPr="00896357" w:rsidRDefault="00896357" w:rsidP="00896357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>Сбор анализа мочи (по Нечипоренко)</w:t>
            </w:r>
          </w:p>
          <w:p w:rsidR="00896357" w:rsidRPr="00896357" w:rsidRDefault="00896357" w:rsidP="0089635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После туалета наружных половых органов собирают </w:t>
            </w:r>
            <w:r w:rsidRPr="00896357">
              <w:rPr>
                <w:b/>
                <w:sz w:val="22"/>
              </w:rPr>
              <w:t>СРЕДНЮЮ</w:t>
            </w:r>
            <w:r w:rsidRPr="00896357">
              <w:rPr>
                <w:sz w:val="22"/>
              </w:rPr>
              <w:t xml:space="preserve"> порцию утренней мочи объему не </w:t>
            </w:r>
            <w:proofErr w:type="gramStart"/>
            <w:r w:rsidRPr="00896357">
              <w:rPr>
                <w:sz w:val="22"/>
              </w:rPr>
              <w:t>менее  20</w:t>
            </w:r>
            <w:proofErr w:type="gramEnd"/>
            <w:r w:rsidRPr="00896357">
              <w:rPr>
                <w:sz w:val="22"/>
              </w:rPr>
              <w:t xml:space="preserve">мл. в одноразовый аптечный контейнер, </w:t>
            </w:r>
            <w:r w:rsidRPr="00896357">
              <w:rPr>
                <w:b/>
                <w:sz w:val="22"/>
              </w:rPr>
              <w:t>первая</w:t>
            </w:r>
            <w:r w:rsidRPr="00896357">
              <w:rPr>
                <w:sz w:val="22"/>
              </w:rPr>
              <w:t xml:space="preserve"> и </w:t>
            </w:r>
            <w:r w:rsidRPr="00896357">
              <w:rPr>
                <w:b/>
                <w:sz w:val="22"/>
              </w:rPr>
              <w:t>последняя</w:t>
            </w:r>
            <w:r w:rsidRPr="00896357">
              <w:rPr>
                <w:sz w:val="22"/>
              </w:rPr>
              <w:t xml:space="preserve"> порция мочи </w:t>
            </w:r>
            <w:r w:rsidRPr="00896357">
              <w:rPr>
                <w:b/>
                <w:sz w:val="22"/>
              </w:rPr>
              <w:t>сливаются</w:t>
            </w:r>
            <w:r w:rsidRPr="00896357">
              <w:rPr>
                <w:sz w:val="22"/>
              </w:rPr>
              <w:t xml:space="preserve"> в унитаз. </w:t>
            </w:r>
          </w:p>
          <w:p w:rsidR="00896357" w:rsidRDefault="00896357" w:rsidP="006C0B77">
            <w:pPr>
              <w:jc w:val="both"/>
              <w:rPr>
                <w:sz w:val="22"/>
              </w:rPr>
            </w:pPr>
          </w:p>
        </w:tc>
        <w:tc>
          <w:tcPr>
            <w:tcW w:w="5386" w:type="dxa"/>
          </w:tcPr>
          <w:p w:rsidR="00896357" w:rsidRPr="00896357" w:rsidRDefault="00896357" w:rsidP="00896357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>Сбор анализа мочи (по Нечипоренко)</w:t>
            </w:r>
          </w:p>
          <w:p w:rsidR="00896357" w:rsidRPr="00896357" w:rsidRDefault="00896357" w:rsidP="0089635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После туалета наружных половых органов собирают </w:t>
            </w:r>
            <w:r w:rsidRPr="00896357">
              <w:rPr>
                <w:b/>
                <w:sz w:val="22"/>
              </w:rPr>
              <w:t>СРЕДНЮЮ</w:t>
            </w:r>
            <w:r w:rsidRPr="00896357">
              <w:rPr>
                <w:sz w:val="22"/>
              </w:rPr>
              <w:t xml:space="preserve"> порцию утренней мочи объему не </w:t>
            </w:r>
            <w:proofErr w:type="gramStart"/>
            <w:r w:rsidRPr="00896357">
              <w:rPr>
                <w:sz w:val="22"/>
              </w:rPr>
              <w:t>менее  20</w:t>
            </w:r>
            <w:proofErr w:type="gramEnd"/>
            <w:r w:rsidRPr="00896357">
              <w:rPr>
                <w:sz w:val="22"/>
              </w:rPr>
              <w:t xml:space="preserve">мл. в одноразовый аптечный контейнер, </w:t>
            </w:r>
            <w:r w:rsidRPr="00896357">
              <w:rPr>
                <w:b/>
                <w:sz w:val="22"/>
              </w:rPr>
              <w:t>первая</w:t>
            </w:r>
            <w:r w:rsidRPr="00896357">
              <w:rPr>
                <w:sz w:val="22"/>
              </w:rPr>
              <w:t xml:space="preserve"> и </w:t>
            </w:r>
            <w:r w:rsidRPr="00896357">
              <w:rPr>
                <w:b/>
                <w:sz w:val="22"/>
              </w:rPr>
              <w:t>последняя</w:t>
            </w:r>
            <w:r w:rsidRPr="00896357">
              <w:rPr>
                <w:sz w:val="22"/>
              </w:rPr>
              <w:t xml:space="preserve"> порция мочи </w:t>
            </w:r>
            <w:r w:rsidRPr="00896357">
              <w:rPr>
                <w:b/>
                <w:sz w:val="22"/>
              </w:rPr>
              <w:t>сливаются</w:t>
            </w:r>
            <w:r w:rsidRPr="00896357">
              <w:rPr>
                <w:sz w:val="22"/>
              </w:rPr>
              <w:t xml:space="preserve"> в унитаз. </w:t>
            </w:r>
          </w:p>
          <w:p w:rsidR="00896357" w:rsidRDefault="00896357" w:rsidP="006C0B77">
            <w:pPr>
              <w:jc w:val="both"/>
              <w:rPr>
                <w:sz w:val="22"/>
              </w:rPr>
            </w:pPr>
          </w:p>
        </w:tc>
      </w:tr>
      <w:tr w:rsidR="00896357" w:rsidTr="00896357">
        <w:tc>
          <w:tcPr>
            <w:tcW w:w="5388" w:type="dxa"/>
          </w:tcPr>
          <w:p w:rsidR="00896357" w:rsidRPr="00896357" w:rsidRDefault="00896357" w:rsidP="00896357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>Сбор анализа мочи (по Нечипоренко)</w:t>
            </w:r>
          </w:p>
          <w:p w:rsidR="00896357" w:rsidRPr="00896357" w:rsidRDefault="00896357" w:rsidP="0089635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После туалета наружных половых органов собирают </w:t>
            </w:r>
            <w:r w:rsidRPr="00896357">
              <w:rPr>
                <w:b/>
                <w:sz w:val="22"/>
              </w:rPr>
              <w:t>СРЕДНЮЮ</w:t>
            </w:r>
            <w:r w:rsidRPr="00896357">
              <w:rPr>
                <w:sz w:val="22"/>
              </w:rPr>
              <w:t xml:space="preserve"> порцию утренней мочи объему не </w:t>
            </w:r>
            <w:proofErr w:type="gramStart"/>
            <w:r w:rsidRPr="00896357">
              <w:rPr>
                <w:sz w:val="22"/>
              </w:rPr>
              <w:t>менее  20</w:t>
            </w:r>
            <w:proofErr w:type="gramEnd"/>
            <w:r w:rsidRPr="00896357">
              <w:rPr>
                <w:sz w:val="22"/>
              </w:rPr>
              <w:t xml:space="preserve">мл. в одноразовый аптечный контейнер, </w:t>
            </w:r>
            <w:r w:rsidRPr="00896357">
              <w:rPr>
                <w:b/>
                <w:sz w:val="22"/>
              </w:rPr>
              <w:t>первая</w:t>
            </w:r>
            <w:r w:rsidRPr="00896357">
              <w:rPr>
                <w:sz w:val="22"/>
              </w:rPr>
              <w:t xml:space="preserve"> и </w:t>
            </w:r>
            <w:r w:rsidRPr="00896357">
              <w:rPr>
                <w:b/>
                <w:sz w:val="22"/>
              </w:rPr>
              <w:t>последняя</w:t>
            </w:r>
            <w:r w:rsidRPr="00896357">
              <w:rPr>
                <w:sz w:val="22"/>
              </w:rPr>
              <w:t xml:space="preserve"> порция мочи </w:t>
            </w:r>
            <w:r w:rsidRPr="00896357">
              <w:rPr>
                <w:b/>
                <w:sz w:val="22"/>
              </w:rPr>
              <w:t>сливаются</w:t>
            </w:r>
            <w:r w:rsidRPr="00896357">
              <w:rPr>
                <w:sz w:val="22"/>
              </w:rPr>
              <w:t xml:space="preserve"> в унитаз. </w:t>
            </w:r>
          </w:p>
          <w:p w:rsidR="00896357" w:rsidRDefault="00896357" w:rsidP="006C0B77">
            <w:pPr>
              <w:jc w:val="both"/>
              <w:rPr>
                <w:sz w:val="22"/>
              </w:rPr>
            </w:pPr>
          </w:p>
        </w:tc>
        <w:tc>
          <w:tcPr>
            <w:tcW w:w="5386" w:type="dxa"/>
          </w:tcPr>
          <w:p w:rsidR="00896357" w:rsidRPr="00896357" w:rsidRDefault="00896357" w:rsidP="00896357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>Сбор анализа мочи (по Нечипоренко)</w:t>
            </w:r>
          </w:p>
          <w:p w:rsidR="00896357" w:rsidRPr="00896357" w:rsidRDefault="00896357" w:rsidP="0089635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После туалета наружных половых органов собирают </w:t>
            </w:r>
            <w:r w:rsidRPr="00896357">
              <w:rPr>
                <w:b/>
                <w:sz w:val="22"/>
              </w:rPr>
              <w:t>СРЕДНЮЮ</w:t>
            </w:r>
            <w:r w:rsidRPr="00896357">
              <w:rPr>
                <w:sz w:val="22"/>
              </w:rPr>
              <w:t xml:space="preserve"> порцию утренней мочи объему не </w:t>
            </w:r>
            <w:proofErr w:type="gramStart"/>
            <w:r w:rsidRPr="00896357">
              <w:rPr>
                <w:sz w:val="22"/>
              </w:rPr>
              <w:t>менее  20</w:t>
            </w:r>
            <w:proofErr w:type="gramEnd"/>
            <w:r w:rsidRPr="00896357">
              <w:rPr>
                <w:sz w:val="22"/>
              </w:rPr>
              <w:t xml:space="preserve">мл. в одноразовый аптечный контейнер, </w:t>
            </w:r>
            <w:r w:rsidRPr="00896357">
              <w:rPr>
                <w:b/>
                <w:sz w:val="22"/>
              </w:rPr>
              <w:t>первая</w:t>
            </w:r>
            <w:r w:rsidRPr="00896357">
              <w:rPr>
                <w:sz w:val="22"/>
              </w:rPr>
              <w:t xml:space="preserve"> и </w:t>
            </w:r>
            <w:r w:rsidRPr="00896357">
              <w:rPr>
                <w:b/>
                <w:sz w:val="22"/>
              </w:rPr>
              <w:t>последняя</w:t>
            </w:r>
            <w:r w:rsidRPr="00896357">
              <w:rPr>
                <w:sz w:val="22"/>
              </w:rPr>
              <w:t xml:space="preserve"> порция мочи </w:t>
            </w:r>
            <w:r w:rsidRPr="00896357">
              <w:rPr>
                <w:b/>
                <w:sz w:val="22"/>
              </w:rPr>
              <w:t>сливаются</w:t>
            </w:r>
            <w:r w:rsidRPr="00896357">
              <w:rPr>
                <w:sz w:val="22"/>
              </w:rPr>
              <w:t xml:space="preserve"> в унитаз. </w:t>
            </w:r>
          </w:p>
          <w:p w:rsidR="00896357" w:rsidRDefault="00896357" w:rsidP="006C0B77">
            <w:pPr>
              <w:jc w:val="both"/>
              <w:rPr>
                <w:sz w:val="22"/>
              </w:rPr>
            </w:pPr>
          </w:p>
        </w:tc>
      </w:tr>
      <w:tr w:rsidR="00896357" w:rsidTr="00896357">
        <w:tc>
          <w:tcPr>
            <w:tcW w:w="5388" w:type="dxa"/>
          </w:tcPr>
          <w:p w:rsidR="00896357" w:rsidRPr="00896357" w:rsidRDefault="00896357" w:rsidP="00896357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>Сбор анализа мочи (по Нечипоренко)</w:t>
            </w:r>
          </w:p>
          <w:p w:rsidR="00896357" w:rsidRPr="00896357" w:rsidRDefault="00896357" w:rsidP="0089635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После туалета наружных половых органов собирают </w:t>
            </w:r>
            <w:r w:rsidRPr="00896357">
              <w:rPr>
                <w:b/>
                <w:sz w:val="22"/>
              </w:rPr>
              <w:t>СРЕДНЮЮ</w:t>
            </w:r>
            <w:r w:rsidRPr="00896357">
              <w:rPr>
                <w:sz w:val="22"/>
              </w:rPr>
              <w:t xml:space="preserve"> порцию утренней мочи объему не </w:t>
            </w:r>
            <w:proofErr w:type="gramStart"/>
            <w:r w:rsidRPr="00896357">
              <w:rPr>
                <w:sz w:val="22"/>
              </w:rPr>
              <w:t>менее  20</w:t>
            </w:r>
            <w:proofErr w:type="gramEnd"/>
            <w:r w:rsidRPr="00896357">
              <w:rPr>
                <w:sz w:val="22"/>
              </w:rPr>
              <w:t xml:space="preserve">мл. в одноразовый аптечный контейнер, </w:t>
            </w:r>
            <w:r w:rsidRPr="00896357">
              <w:rPr>
                <w:b/>
                <w:sz w:val="22"/>
              </w:rPr>
              <w:t>первая</w:t>
            </w:r>
            <w:r w:rsidRPr="00896357">
              <w:rPr>
                <w:sz w:val="22"/>
              </w:rPr>
              <w:t xml:space="preserve"> и </w:t>
            </w:r>
            <w:r w:rsidRPr="00896357">
              <w:rPr>
                <w:b/>
                <w:sz w:val="22"/>
              </w:rPr>
              <w:t>последняя</w:t>
            </w:r>
            <w:r w:rsidRPr="00896357">
              <w:rPr>
                <w:sz w:val="22"/>
              </w:rPr>
              <w:t xml:space="preserve"> порция мочи </w:t>
            </w:r>
            <w:r w:rsidRPr="00896357">
              <w:rPr>
                <w:b/>
                <w:sz w:val="22"/>
              </w:rPr>
              <w:t>сливаются</w:t>
            </w:r>
            <w:r w:rsidRPr="00896357">
              <w:rPr>
                <w:sz w:val="22"/>
              </w:rPr>
              <w:t xml:space="preserve"> в унитаз. </w:t>
            </w:r>
          </w:p>
          <w:p w:rsidR="00896357" w:rsidRDefault="00896357" w:rsidP="006C0B77">
            <w:pPr>
              <w:jc w:val="both"/>
              <w:rPr>
                <w:sz w:val="22"/>
              </w:rPr>
            </w:pPr>
          </w:p>
        </w:tc>
        <w:tc>
          <w:tcPr>
            <w:tcW w:w="5386" w:type="dxa"/>
          </w:tcPr>
          <w:p w:rsidR="00896357" w:rsidRPr="00896357" w:rsidRDefault="00896357" w:rsidP="00896357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>Сбор анализа мочи (по Нечипоренко)</w:t>
            </w:r>
          </w:p>
          <w:p w:rsidR="00896357" w:rsidRPr="00896357" w:rsidRDefault="00896357" w:rsidP="0089635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После туалета наружных половых органов собирают </w:t>
            </w:r>
            <w:r w:rsidRPr="00896357">
              <w:rPr>
                <w:b/>
                <w:sz w:val="22"/>
              </w:rPr>
              <w:t>СРЕДНЮЮ</w:t>
            </w:r>
            <w:r w:rsidRPr="00896357">
              <w:rPr>
                <w:sz w:val="22"/>
              </w:rPr>
              <w:t xml:space="preserve"> порцию утренней мочи объему не </w:t>
            </w:r>
            <w:proofErr w:type="gramStart"/>
            <w:r w:rsidRPr="00896357">
              <w:rPr>
                <w:sz w:val="22"/>
              </w:rPr>
              <w:t>менее  20</w:t>
            </w:r>
            <w:proofErr w:type="gramEnd"/>
            <w:r w:rsidRPr="00896357">
              <w:rPr>
                <w:sz w:val="22"/>
              </w:rPr>
              <w:t xml:space="preserve">мл. в одноразовый аптечный контейнер, </w:t>
            </w:r>
            <w:r w:rsidRPr="00896357">
              <w:rPr>
                <w:b/>
                <w:sz w:val="22"/>
              </w:rPr>
              <w:t>первая</w:t>
            </w:r>
            <w:r w:rsidRPr="00896357">
              <w:rPr>
                <w:sz w:val="22"/>
              </w:rPr>
              <w:t xml:space="preserve"> и </w:t>
            </w:r>
            <w:r w:rsidRPr="00896357">
              <w:rPr>
                <w:b/>
                <w:sz w:val="22"/>
              </w:rPr>
              <w:t>последняя</w:t>
            </w:r>
            <w:r w:rsidRPr="00896357">
              <w:rPr>
                <w:sz w:val="22"/>
              </w:rPr>
              <w:t xml:space="preserve"> порция мочи </w:t>
            </w:r>
            <w:r w:rsidRPr="00896357">
              <w:rPr>
                <w:b/>
                <w:sz w:val="22"/>
              </w:rPr>
              <w:t>сливаются</w:t>
            </w:r>
            <w:r w:rsidRPr="00896357">
              <w:rPr>
                <w:sz w:val="22"/>
              </w:rPr>
              <w:t xml:space="preserve"> в унитаз. </w:t>
            </w:r>
          </w:p>
          <w:p w:rsidR="00896357" w:rsidRDefault="00896357" w:rsidP="006C0B77">
            <w:pPr>
              <w:jc w:val="both"/>
              <w:rPr>
                <w:sz w:val="22"/>
              </w:rPr>
            </w:pPr>
          </w:p>
        </w:tc>
      </w:tr>
      <w:tr w:rsidR="00896357" w:rsidTr="00896357">
        <w:tc>
          <w:tcPr>
            <w:tcW w:w="5388" w:type="dxa"/>
          </w:tcPr>
          <w:p w:rsidR="00896357" w:rsidRPr="00896357" w:rsidRDefault="00896357" w:rsidP="00896357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>Сбор анализа мочи (по Нечипоренко)</w:t>
            </w:r>
          </w:p>
          <w:p w:rsidR="00896357" w:rsidRPr="00896357" w:rsidRDefault="00896357" w:rsidP="0089635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После туалета наружных половых органов собирают </w:t>
            </w:r>
            <w:r w:rsidRPr="00896357">
              <w:rPr>
                <w:b/>
                <w:sz w:val="22"/>
              </w:rPr>
              <w:t>СРЕДНЮЮ</w:t>
            </w:r>
            <w:r w:rsidRPr="00896357">
              <w:rPr>
                <w:sz w:val="22"/>
              </w:rPr>
              <w:t xml:space="preserve"> порцию утренней мочи объему не </w:t>
            </w:r>
            <w:proofErr w:type="gramStart"/>
            <w:r w:rsidRPr="00896357">
              <w:rPr>
                <w:sz w:val="22"/>
              </w:rPr>
              <w:t>менее  20</w:t>
            </w:r>
            <w:proofErr w:type="gramEnd"/>
            <w:r w:rsidRPr="00896357">
              <w:rPr>
                <w:sz w:val="22"/>
              </w:rPr>
              <w:t xml:space="preserve">мл. в одноразовый аптечный контейнер, </w:t>
            </w:r>
            <w:r w:rsidRPr="00896357">
              <w:rPr>
                <w:b/>
                <w:sz w:val="22"/>
              </w:rPr>
              <w:t>первая</w:t>
            </w:r>
            <w:r w:rsidRPr="00896357">
              <w:rPr>
                <w:sz w:val="22"/>
              </w:rPr>
              <w:t xml:space="preserve"> и </w:t>
            </w:r>
            <w:r w:rsidRPr="00896357">
              <w:rPr>
                <w:b/>
                <w:sz w:val="22"/>
              </w:rPr>
              <w:t>последняя</w:t>
            </w:r>
            <w:r w:rsidRPr="00896357">
              <w:rPr>
                <w:sz w:val="22"/>
              </w:rPr>
              <w:t xml:space="preserve"> порция мочи </w:t>
            </w:r>
            <w:r w:rsidRPr="00896357">
              <w:rPr>
                <w:b/>
                <w:sz w:val="22"/>
              </w:rPr>
              <w:t>сливаются</w:t>
            </w:r>
            <w:r w:rsidRPr="00896357">
              <w:rPr>
                <w:sz w:val="22"/>
              </w:rPr>
              <w:t xml:space="preserve"> в унитаз. </w:t>
            </w:r>
          </w:p>
          <w:p w:rsidR="00896357" w:rsidRPr="00896357" w:rsidRDefault="00896357" w:rsidP="00896357">
            <w:pPr>
              <w:jc w:val="both"/>
              <w:rPr>
                <w:b/>
                <w:sz w:val="22"/>
              </w:rPr>
            </w:pPr>
          </w:p>
        </w:tc>
        <w:tc>
          <w:tcPr>
            <w:tcW w:w="5386" w:type="dxa"/>
          </w:tcPr>
          <w:p w:rsidR="00896357" w:rsidRPr="00896357" w:rsidRDefault="00896357" w:rsidP="00896357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>Сбор анализа мочи (по Нечипоренко)</w:t>
            </w:r>
          </w:p>
          <w:p w:rsidR="00896357" w:rsidRPr="00896357" w:rsidRDefault="00896357" w:rsidP="0089635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После туалета наружных половых органов собирают </w:t>
            </w:r>
            <w:r w:rsidRPr="00896357">
              <w:rPr>
                <w:b/>
                <w:sz w:val="22"/>
              </w:rPr>
              <w:t>СРЕДНЮЮ</w:t>
            </w:r>
            <w:r w:rsidRPr="00896357">
              <w:rPr>
                <w:sz w:val="22"/>
              </w:rPr>
              <w:t xml:space="preserve"> порцию утренней мочи объему не </w:t>
            </w:r>
            <w:proofErr w:type="gramStart"/>
            <w:r w:rsidRPr="00896357">
              <w:rPr>
                <w:sz w:val="22"/>
              </w:rPr>
              <w:t>менее  20</w:t>
            </w:r>
            <w:proofErr w:type="gramEnd"/>
            <w:r w:rsidRPr="00896357">
              <w:rPr>
                <w:sz w:val="22"/>
              </w:rPr>
              <w:t xml:space="preserve">мл. в одноразовый аптечный контейнер, </w:t>
            </w:r>
            <w:r w:rsidRPr="00896357">
              <w:rPr>
                <w:b/>
                <w:sz w:val="22"/>
              </w:rPr>
              <w:t>первая</w:t>
            </w:r>
            <w:r w:rsidRPr="00896357">
              <w:rPr>
                <w:sz w:val="22"/>
              </w:rPr>
              <w:t xml:space="preserve"> и </w:t>
            </w:r>
            <w:r w:rsidRPr="00896357">
              <w:rPr>
                <w:b/>
                <w:sz w:val="22"/>
              </w:rPr>
              <w:t>последняя</w:t>
            </w:r>
            <w:r w:rsidRPr="00896357">
              <w:rPr>
                <w:sz w:val="22"/>
              </w:rPr>
              <w:t xml:space="preserve"> порция мочи </w:t>
            </w:r>
            <w:r w:rsidRPr="00896357">
              <w:rPr>
                <w:b/>
                <w:sz w:val="22"/>
              </w:rPr>
              <w:t>сливаются</w:t>
            </w:r>
            <w:r w:rsidRPr="00896357">
              <w:rPr>
                <w:sz w:val="22"/>
              </w:rPr>
              <w:t xml:space="preserve"> в унитаз. </w:t>
            </w:r>
          </w:p>
          <w:p w:rsidR="00896357" w:rsidRPr="00896357" w:rsidRDefault="00896357" w:rsidP="00896357">
            <w:pPr>
              <w:jc w:val="both"/>
              <w:rPr>
                <w:b/>
                <w:sz w:val="22"/>
              </w:rPr>
            </w:pPr>
          </w:p>
        </w:tc>
      </w:tr>
      <w:tr w:rsidR="00896357" w:rsidTr="00896357">
        <w:tc>
          <w:tcPr>
            <w:tcW w:w="5388" w:type="dxa"/>
          </w:tcPr>
          <w:p w:rsidR="00896357" w:rsidRPr="00896357" w:rsidRDefault="00896357" w:rsidP="00896357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>Сбор анализа мочи (по Нечипоренко)</w:t>
            </w:r>
          </w:p>
          <w:p w:rsidR="00896357" w:rsidRPr="00896357" w:rsidRDefault="00896357" w:rsidP="0089635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После туалета наружных половых органов собирают </w:t>
            </w:r>
            <w:r w:rsidRPr="00896357">
              <w:rPr>
                <w:b/>
                <w:sz w:val="22"/>
              </w:rPr>
              <w:t>СРЕДНЮЮ</w:t>
            </w:r>
            <w:r w:rsidRPr="00896357">
              <w:rPr>
                <w:sz w:val="22"/>
              </w:rPr>
              <w:t xml:space="preserve"> порцию утренней мочи объему не </w:t>
            </w:r>
            <w:proofErr w:type="gramStart"/>
            <w:r w:rsidRPr="00896357">
              <w:rPr>
                <w:sz w:val="22"/>
              </w:rPr>
              <w:t>менее  20</w:t>
            </w:r>
            <w:proofErr w:type="gramEnd"/>
            <w:r w:rsidRPr="00896357">
              <w:rPr>
                <w:sz w:val="22"/>
              </w:rPr>
              <w:t xml:space="preserve">мл. в одноразовый аптечный контейнер, </w:t>
            </w:r>
            <w:r w:rsidRPr="00896357">
              <w:rPr>
                <w:b/>
                <w:sz w:val="22"/>
              </w:rPr>
              <w:t>первая</w:t>
            </w:r>
            <w:r w:rsidRPr="00896357">
              <w:rPr>
                <w:sz w:val="22"/>
              </w:rPr>
              <w:t xml:space="preserve"> и </w:t>
            </w:r>
            <w:r w:rsidRPr="00896357">
              <w:rPr>
                <w:b/>
                <w:sz w:val="22"/>
              </w:rPr>
              <w:t>последняя</w:t>
            </w:r>
            <w:r w:rsidRPr="00896357">
              <w:rPr>
                <w:sz w:val="22"/>
              </w:rPr>
              <w:t xml:space="preserve"> порция мочи </w:t>
            </w:r>
            <w:r w:rsidRPr="00896357">
              <w:rPr>
                <w:b/>
                <w:sz w:val="22"/>
              </w:rPr>
              <w:t>сливаются</w:t>
            </w:r>
            <w:r w:rsidRPr="00896357">
              <w:rPr>
                <w:sz w:val="22"/>
              </w:rPr>
              <w:t xml:space="preserve"> в унитаз. </w:t>
            </w:r>
          </w:p>
          <w:p w:rsidR="00896357" w:rsidRPr="00896357" w:rsidRDefault="00896357" w:rsidP="00896357">
            <w:pPr>
              <w:jc w:val="both"/>
              <w:rPr>
                <w:b/>
                <w:sz w:val="22"/>
              </w:rPr>
            </w:pPr>
          </w:p>
        </w:tc>
        <w:tc>
          <w:tcPr>
            <w:tcW w:w="5386" w:type="dxa"/>
          </w:tcPr>
          <w:p w:rsidR="00896357" w:rsidRPr="00896357" w:rsidRDefault="00896357" w:rsidP="00896357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>Сбор анализа мочи (по Нечипоренко)</w:t>
            </w:r>
          </w:p>
          <w:p w:rsidR="00896357" w:rsidRPr="00896357" w:rsidRDefault="00896357" w:rsidP="0089635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После туалета наружных половых органов собирают </w:t>
            </w:r>
            <w:r w:rsidRPr="00896357">
              <w:rPr>
                <w:b/>
                <w:sz w:val="22"/>
              </w:rPr>
              <w:t>СРЕДНЮЮ</w:t>
            </w:r>
            <w:r w:rsidRPr="00896357">
              <w:rPr>
                <w:sz w:val="22"/>
              </w:rPr>
              <w:t xml:space="preserve"> порцию утренней мочи объему не </w:t>
            </w:r>
            <w:proofErr w:type="gramStart"/>
            <w:r w:rsidRPr="00896357">
              <w:rPr>
                <w:sz w:val="22"/>
              </w:rPr>
              <w:t>менее  20</w:t>
            </w:r>
            <w:proofErr w:type="gramEnd"/>
            <w:r w:rsidRPr="00896357">
              <w:rPr>
                <w:sz w:val="22"/>
              </w:rPr>
              <w:t xml:space="preserve">мл. в одноразовый аптечный контейнер, </w:t>
            </w:r>
            <w:r w:rsidRPr="00896357">
              <w:rPr>
                <w:b/>
                <w:sz w:val="22"/>
              </w:rPr>
              <w:t>первая</w:t>
            </w:r>
            <w:r w:rsidRPr="00896357">
              <w:rPr>
                <w:sz w:val="22"/>
              </w:rPr>
              <w:t xml:space="preserve"> и </w:t>
            </w:r>
            <w:r w:rsidRPr="00896357">
              <w:rPr>
                <w:b/>
                <w:sz w:val="22"/>
              </w:rPr>
              <w:t>последняя</w:t>
            </w:r>
            <w:r w:rsidRPr="00896357">
              <w:rPr>
                <w:sz w:val="22"/>
              </w:rPr>
              <w:t xml:space="preserve"> порция мочи </w:t>
            </w:r>
            <w:r w:rsidRPr="00896357">
              <w:rPr>
                <w:b/>
                <w:sz w:val="22"/>
              </w:rPr>
              <w:t>сливаются</w:t>
            </w:r>
            <w:r w:rsidRPr="00896357">
              <w:rPr>
                <w:sz w:val="22"/>
              </w:rPr>
              <w:t xml:space="preserve"> в унитаз. </w:t>
            </w:r>
          </w:p>
          <w:p w:rsidR="00896357" w:rsidRPr="00896357" w:rsidRDefault="00896357" w:rsidP="00896357">
            <w:pPr>
              <w:jc w:val="both"/>
              <w:rPr>
                <w:b/>
                <w:sz w:val="22"/>
              </w:rPr>
            </w:pPr>
          </w:p>
        </w:tc>
      </w:tr>
      <w:tr w:rsidR="00896357" w:rsidTr="00896357">
        <w:tc>
          <w:tcPr>
            <w:tcW w:w="5388" w:type="dxa"/>
          </w:tcPr>
          <w:p w:rsidR="00896357" w:rsidRPr="00896357" w:rsidRDefault="00896357" w:rsidP="00896357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>Сбор анализа мочи (по Нечипоренко)</w:t>
            </w:r>
          </w:p>
          <w:p w:rsidR="00896357" w:rsidRPr="00896357" w:rsidRDefault="00896357" w:rsidP="0089635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После туалета наружных половых органов собирают </w:t>
            </w:r>
            <w:r w:rsidRPr="00896357">
              <w:rPr>
                <w:b/>
                <w:sz w:val="22"/>
              </w:rPr>
              <w:t>СРЕДНЮЮ</w:t>
            </w:r>
            <w:r w:rsidRPr="00896357">
              <w:rPr>
                <w:sz w:val="22"/>
              </w:rPr>
              <w:t xml:space="preserve"> порцию утренней мочи объему не </w:t>
            </w:r>
            <w:proofErr w:type="gramStart"/>
            <w:r w:rsidRPr="00896357">
              <w:rPr>
                <w:sz w:val="22"/>
              </w:rPr>
              <w:t>менее  20</w:t>
            </w:r>
            <w:proofErr w:type="gramEnd"/>
            <w:r w:rsidRPr="00896357">
              <w:rPr>
                <w:sz w:val="22"/>
              </w:rPr>
              <w:t xml:space="preserve">мл. в одноразовый аптечный контейнер, </w:t>
            </w:r>
            <w:r w:rsidRPr="00896357">
              <w:rPr>
                <w:b/>
                <w:sz w:val="22"/>
              </w:rPr>
              <w:t>первая</w:t>
            </w:r>
            <w:r w:rsidRPr="00896357">
              <w:rPr>
                <w:sz w:val="22"/>
              </w:rPr>
              <w:t xml:space="preserve"> и </w:t>
            </w:r>
            <w:r w:rsidRPr="00896357">
              <w:rPr>
                <w:b/>
                <w:sz w:val="22"/>
              </w:rPr>
              <w:t>последняя</w:t>
            </w:r>
            <w:r w:rsidRPr="00896357">
              <w:rPr>
                <w:sz w:val="22"/>
              </w:rPr>
              <w:t xml:space="preserve"> порция мочи </w:t>
            </w:r>
            <w:r w:rsidRPr="00896357">
              <w:rPr>
                <w:b/>
                <w:sz w:val="22"/>
              </w:rPr>
              <w:t>сливаются</w:t>
            </w:r>
            <w:r w:rsidRPr="00896357">
              <w:rPr>
                <w:sz w:val="22"/>
              </w:rPr>
              <w:t xml:space="preserve"> в унитаз. </w:t>
            </w:r>
          </w:p>
          <w:p w:rsidR="00896357" w:rsidRPr="00896357" w:rsidRDefault="00896357" w:rsidP="00896357">
            <w:pPr>
              <w:jc w:val="both"/>
              <w:rPr>
                <w:b/>
                <w:sz w:val="22"/>
              </w:rPr>
            </w:pPr>
          </w:p>
        </w:tc>
        <w:tc>
          <w:tcPr>
            <w:tcW w:w="5386" w:type="dxa"/>
          </w:tcPr>
          <w:p w:rsidR="00896357" w:rsidRPr="00896357" w:rsidRDefault="00896357" w:rsidP="00896357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>Сбор анализа мочи (по Нечипоренко)</w:t>
            </w:r>
          </w:p>
          <w:p w:rsidR="00896357" w:rsidRPr="00896357" w:rsidRDefault="00896357" w:rsidP="0089635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После туалета наружных половых органов собирают </w:t>
            </w:r>
            <w:r w:rsidRPr="00896357">
              <w:rPr>
                <w:b/>
                <w:sz w:val="22"/>
              </w:rPr>
              <w:t>СРЕДНЮЮ</w:t>
            </w:r>
            <w:r w:rsidRPr="00896357">
              <w:rPr>
                <w:sz w:val="22"/>
              </w:rPr>
              <w:t xml:space="preserve"> порцию утренней мочи объему не </w:t>
            </w:r>
            <w:proofErr w:type="gramStart"/>
            <w:r w:rsidRPr="00896357">
              <w:rPr>
                <w:sz w:val="22"/>
              </w:rPr>
              <w:t>менее  20</w:t>
            </w:r>
            <w:proofErr w:type="gramEnd"/>
            <w:r w:rsidRPr="00896357">
              <w:rPr>
                <w:sz w:val="22"/>
              </w:rPr>
              <w:t xml:space="preserve">мл. в одноразовый аптечный контейнер, </w:t>
            </w:r>
            <w:r w:rsidRPr="00896357">
              <w:rPr>
                <w:b/>
                <w:sz w:val="22"/>
              </w:rPr>
              <w:t>первая</w:t>
            </w:r>
            <w:r w:rsidRPr="00896357">
              <w:rPr>
                <w:sz w:val="22"/>
              </w:rPr>
              <w:t xml:space="preserve"> и </w:t>
            </w:r>
            <w:r w:rsidRPr="00896357">
              <w:rPr>
                <w:b/>
                <w:sz w:val="22"/>
              </w:rPr>
              <w:t>последняя</w:t>
            </w:r>
            <w:r w:rsidRPr="00896357">
              <w:rPr>
                <w:sz w:val="22"/>
              </w:rPr>
              <w:t xml:space="preserve"> порция мочи </w:t>
            </w:r>
            <w:r w:rsidRPr="00896357">
              <w:rPr>
                <w:b/>
                <w:sz w:val="22"/>
              </w:rPr>
              <w:t>сливаются</w:t>
            </w:r>
            <w:r w:rsidRPr="00896357">
              <w:rPr>
                <w:sz w:val="22"/>
              </w:rPr>
              <w:t xml:space="preserve"> в унитаз. </w:t>
            </w:r>
          </w:p>
          <w:p w:rsidR="00896357" w:rsidRPr="00896357" w:rsidRDefault="00896357" w:rsidP="00896357">
            <w:pPr>
              <w:jc w:val="both"/>
              <w:rPr>
                <w:b/>
                <w:sz w:val="22"/>
              </w:rPr>
            </w:pPr>
          </w:p>
        </w:tc>
      </w:tr>
      <w:tr w:rsidR="00896357" w:rsidTr="00896357">
        <w:tc>
          <w:tcPr>
            <w:tcW w:w="5388" w:type="dxa"/>
          </w:tcPr>
          <w:p w:rsidR="00896357" w:rsidRPr="00896357" w:rsidRDefault="00896357" w:rsidP="00896357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>Сбор анализа мочи (по Нечипоренко)</w:t>
            </w:r>
          </w:p>
          <w:p w:rsidR="00896357" w:rsidRPr="00896357" w:rsidRDefault="00896357" w:rsidP="0089635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После туалета наружных половых органов собирают </w:t>
            </w:r>
            <w:r w:rsidRPr="00896357">
              <w:rPr>
                <w:b/>
                <w:sz w:val="22"/>
              </w:rPr>
              <w:t>СРЕДНЮЮ</w:t>
            </w:r>
            <w:r w:rsidRPr="00896357">
              <w:rPr>
                <w:sz w:val="22"/>
              </w:rPr>
              <w:t xml:space="preserve"> порцию утренней мочи объему не </w:t>
            </w:r>
            <w:proofErr w:type="gramStart"/>
            <w:r w:rsidRPr="00896357">
              <w:rPr>
                <w:sz w:val="22"/>
              </w:rPr>
              <w:t>менее  20</w:t>
            </w:r>
            <w:proofErr w:type="gramEnd"/>
            <w:r w:rsidRPr="00896357">
              <w:rPr>
                <w:sz w:val="22"/>
              </w:rPr>
              <w:t xml:space="preserve">мл. в одноразовый аптечный контейнер, </w:t>
            </w:r>
            <w:r w:rsidRPr="00896357">
              <w:rPr>
                <w:b/>
                <w:sz w:val="22"/>
              </w:rPr>
              <w:t>первая</w:t>
            </w:r>
            <w:r w:rsidRPr="00896357">
              <w:rPr>
                <w:sz w:val="22"/>
              </w:rPr>
              <w:t xml:space="preserve"> и </w:t>
            </w:r>
            <w:r w:rsidRPr="00896357">
              <w:rPr>
                <w:b/>
                <w:sz w:val="22"/>
              </w:rPr>
              <w:t>последняя</w:t>
            </w:r>
            <w:r w:rsidRPr="00896357">
              <w:rPr>
                <w:sz w:val="22"/>
              </w:rPr>
              <w:t xml:space="preserve"> порция мочи </w:t>
            </w:r>
            <w:r w:rsidRPr="00896357">
              <w:rPr>
                <w:b/>
                <w:sz w:val="22"/>
              </w:rPr>
              <w:t>сливаются</w:t>
            </w:r>
            <w:r w:rsidRPr="00896357">
              <w:rPr>
                <w:sz w:val="22"/>
              </w:rPr>
              <w:t xml:space="preserve"> в унитаз. </w:t>
            </w:r>
          </w:p>
          <w:p w:rsidR="00896357" w:rsidRPr="00896357" w:rsidRDefault="00896357" w:rsidP="00896357">
            <w:pPr>
              <w:jc w:val="both"/>
              <w:rPr>
                <w:b/>
                <w:sz w:val="22"/>
              </w:rPr>
            </w:pPr>
          </w:p>
        </w:tc>
        <w:tc>
          <w:tcPr>
            <w:tcW w:w="5386" w:type="dxa"/>
          </w:tcPr>
          <w:p w:rsidR="00896357" w:rsidRPr="00896357" w:rsidRDefault="00896357" w:rsidP="00896357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>Сбор анализа мочи (по Нечипоренко)</w:t>
            </w:r>
          </w:p>
          <w:p w:rsidR="00896357" w:rsidRPr="00896357" w:rsidRDefault="00896357" w:rsidP="0089635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После туалета наружных половых органов собирают </w:t>
            </w:r>
            <w:r w:rsidRPr="00896357">
              <w:rPr>
                <w:b/>
                <w:sz w:val="22"/>
              </w:rPr>
              <w:t>СРЕДНЮЮ</w:t>
            </w:r>
            <w:r w:rsidRPr="00896357">
              <w:rPr>
                <w:sz w:val="22"/>
              </w:rPr>
              <w:t xml:space="preserve"> порцию утренней мочи объему не </w:t>
            </w:r>
            <w:proofErr w:type="gramStart"/>
            <w:r w:rsidRPr="00896357">
              <w:rPr>
                <w:sz w:val="22"/>
              </w:rPr>
              <w:t>менее  20</w:t>
            </w:r>
            <w:proofErr w:type="gramEnd"/>
            <w:r w:rsidRPr="00896357">
              <w:rPr>
                <w:sz w:val="22"/>
              </w:rPr>
              <w:t xml:space="preserve">мл. в одноразовый аптечный контейнер, </w:t>
            </w:r>
            <w:r w:rsidRPr="00896357">
              <w:rPr>
                <w:b/>
                <w:sz w:val="22"/>
              </w:rPr>
              <w:t>первая</w:t>
            </w:r>
            <w:r w:rsidRPr="00896357">
              <w:rPr>
                <w:sz w:val="22"/>
              </w:rPr>
              <w:t xml:space="preserve"> и </w:t>
            </w:r>
            <w:r w:rsidRPr="00896357">
              <w:rPr>
                <w:b/>
                <w:sz w:val="22"/>
              </w:rPr>
              <w:t>последняя</w:t>
            </w:r>
            <w:r w:rsidRPr="00896357">
              <w:rPr>
                <w:sz w:val="22"/>
              </w:rPr>
              <w:t xml:space="preserve"> порция мочи </w:t>
            </w:r>
            <w:r w:rsidRPr="00896357">
              <w:rPr>
                <w:b/>
                <w:sz w:val="22"/>
              </w:rPr>
              <w:t>сливаются</w:t>
            </w:r>
            <w:r w:rsidRPr="00896357">
              <w:rPr>
                <w:sz w:val="22"/>
              </w:rPr>
              <w:t xml:space="preserve"> в унитаз. </w:t>
            </w:r>
          </w:p>
          <w:p w:rsidR="00896357" w:rsidRPr="00896357" w:rsidRDefault="00896357" w:rsidP="00896357">
            <w:pPr>
              <w:jc w:val="both"/>
              <w:rPr>
                <w:b/>
                <w:sz w:val="22"/>
              </w:rPr>
            </w:pPr>
          </w:p>
        </w:tc>
      </w:tr>
      <w:tr w:rsidR="00896357" w:rsidTr="00896357">
        <w:tc>
          <w:tcPr>
            <w:tcW w:w="5388" w:type="dxa"/>
          </w:tcPr>
          <w:p w:rsidR="00896357" w:rsidRPr="00896357" w:rsidRDefault="00896357" w:rsidP="00896357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>Сбор анализа мочи (по Нечипоренко)</w:t>
            </w:r>
          </w:p>
          <w:p w:rsidR="00896357" w:rsidRPr="00896357" w:rsidRDefault="00896357" w:rsidP="0089635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После туалета наружных половых органов собирают </w:t>
            </w:r>
            <w:r w:rsidRPr="00896357">
              <w:rPr>
                <w:b/>
                <w:sz w:val="22"/>
              </w:rPr>
              <w:t>СРЕДНЮЮ</w:t>
            </w:r>
            <w:r w:rsidRPr="00896357">
              <w:rPr>
                <w:sz w:val="22"/>
              </w:rPr>
              <w:t xml:space="preserve"> порцию утренней мочи объему не </w:t>
            </w:r>
            <w:proofErr w:type="gramStart"/>
            <w:r w:rsidRPr="00896357">
              <w:rPr>
                <w:sz w:val="22"/>
              </w:rPr>
              <w:t>менее  20</w:t>
            </w:r>
            <w:proofErr w:type="gramEnd"/>
            <w:r w:rsidRPr="00896357">
              <w:rPr>
                <w:sz w:val="22"/>
              </w:rPr>
              <w:t xml:space="preserve">мл. в одноразовый аптечный контейнер, </w:t>
            </w:r>
            <w:r w:rsidRPr="00896357">
              <w:rPr>
                <w:b/>
                <w:sz w:val="22"/>
              </w:rPr>
              <w:t>первая</w:t>
            </w:r>
            <w:r w:rsidRPr="00896357">
              <w:rPr>
                <w:sz w:val="22"/>
              </w:rPr>
              <w:t xml:space="preserve"> и </w:t>
            </w:r>
            <w:r w:rsidRPr="00896357">
              <w:rPr>
                <w:b/>
                <w:sz w:val="22"/>
              </w:rPr>
              <w:t>последняя</w:t>
            </w:r>
            <w:r w:rsidRPr="00896357">
              <w:rPr>
                <w:sz w:val="22"/>
              </w:rPr>
              <w:t xml:space="preserve"> порция мочи </w:t>
            </w:r>
            <w:r w:rsidRPr="00896357">
              <w:rPr>
                <w:b/>
                <w:sz w:val="22"/>
              </w:rPr>
              <w:t>сливаются</w:t>
            </w:r>
            <w:r w:rsidRPr="00896357">
              <w:rPr>
                <w:sz w:val="22"/>
              </w:rPr>
              <w:t xml:space="preserve"> в унитаз. </w:t>
            </w:r>
          </w:p>
          <w:p w:rsidR="00896357" w:rsidRPr="00896357" w:rsidRDefault="00896357" w:rsidP="00896357">
            <w:pPr>
              <w:jc w:val="both"/>
              <w:rPr>
                <w:b/>
                <w:sz w:val="22"/>
              </w:rPr>
            </w:pPr>
          </w:p>
        </w:tc>
        <w:tc>
          <w:tcPr>
            <w:tcW w:w="5386" w:type="dxa"/>
          </w:tcPr>
          <w:p w:rsidR="00896357" w:rsidRPr="00896357" w:rsidRDefault="00896357" w:rsidP="00896357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>Сбор анализа мочи (по Нечипоренко)</w:t>
            </w:r>
          </w:p>
          <w:p w:rsidR="00896357" w:rsidRPr="00896357" w:rsidRDefault="00896357" w:rsidP="0089635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После туалета наружных половых органов собирают </w:t>
            </w:r>
            <w:r w:rsidRPr="00896357">
              <w:rPr>
                <w:b/>
                <w:sz w:val="22"/>
              </w:rPr>
              <w:t>СРЕДНЮЮ</w:t>
            </w:r>
            <w:r w:rsidRPr="00896357">
              <w:rPr>
                <w:sz w:val="22"/>
              </w:rPr>
              <w:t xml:space="preserve"> порцию утренней мочи объему не </w:t>
            </w:r>
            <w:proofErr w:type="gramStart"/>
            <w:r w:rsidRPr="00896357">
              <w:rPr>
                <w:sz w:val="22"/>
              </w:rPr>
              <w:t>менее  20</w:t>
            </w:r>
            <w:proofErr w:type="gramEnd"/>
            <w:r w:rsidRPr="00896357">
              <w:rPr>
                <w:sz w:val="22"/>
              </w:rPr>
              <w:t xml:space="preserve">мл. в одноразовый аптечный контейнер, </w:t>
            </w:r>
            <w:r w:rsidRPr="00896357">
              <w:rPr>
                <w:b/>
                <w:sz w:val="22"/>
              </w:rPr>
              <w:t>первая</w:t>
            </w:r>
            <w:r w:rsidRPr="00896357">
              <w:rPr>
                <w:sz w:val="22"/>
              </w:rPr>
              <w:t xml:space="preserve"> и </w:t>
            </w:r>
            <w:r w:rsidRPr="00896357">
              <w:rPr>
                <w:b/>
                <w:sz w:val="22"/>
              </w:rPr>
              <w:t>последняя</w:t>
            </w:r>
            <w:r w:rsidRPr="00896357">
              <w:rPr>
                <w:sz w:val="22"/>
              </w:rPr>
              <w:t xml:space="preserve"> порция мочи </w:t>
            </w:r>
            <w:r w:rsidRPr="00896357">
              <w:rPr>
                <w:b/>
                <w:sz w:val="22"/>
              </w:rPr>
              <w:t>сливаются</w:t>
            </w:r>
            <w:r w:rsidRPr="00896357">
              <w:rPr>
                <w:sz w:val="22"/>
              </w:rPr>
              <w:t xml:space="preserve"> в унитаз. </w:t>
            </w:r>
          </w:p>
          <w:p w:rsidR="00896357" w:rsidRPr="00896357" w:rsidRDefault="00896357" w:rsidP="00896357">
            <w:pPr>
              <w:jc w:val="both"/>
              <w:rPr>
                <w:b/>
                <w:sz w:val="22"/>
              </w:rPr>
            </w:pPr>
          </w:p>
        </w:tc>
      </w:tr>
      <w:tr w:rsidR="00896357" w:rsidTr="00896357">
        <w:tc>
          <w:tcPr>
            <w:tcW w:w="5388" w:type="dxa"/>
          </w:tcPr>
          <w:p w:rsidR="00896357" w:rsidRPr="00896357" w:rsidRDefault="00896357" w:rsidP="00896357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>Сбор анализа мочи (по Нечипоренко)</w:t>
            </w:r>
          </w:p>
          <w:p w:rsidR="00896357" w:rsidRPr="00896357" w:rsidRDefault="00896357" w:rsidP="0089635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После туалета наружных половых органов собирают </w:t>
            </w:r>
            <w:r w:rsidRPr="00896357">
              <w:rPr>
                <w:b/>
                <w:sz w:val="22"/>
              </w:rPr>
              <w:t>СРЕДНЮЮ</w:t>
            </w:r>
            <w:r w:rsidRPr="00896357">
              <w:rPr>
                <w:sz w:val="22"/>
              </w:rPr>
              <w:t xml:space="preserve"> порцию утренней мочи объему не </w:t>
            </w:r>
            <w:proofErr w:type="gramStart"/>
            <w:r w:rsidRPr="00896357">
              <w:rPr>
                <w:sz w:val="22"/>
              </w:rPr>
              <w:t>менее  20</w:t>
            </w:r>
            <w:proofErr w:type="gramEnd"/>
            <w:r w:rsidRPr="00896357">
              <w:rPr>
                <w:sz w:val="22"/>
              </w:rPr>
              <w:t xml:space="preserve">мл. в одноразовый аптечный контейнер, </w:t>
            </w:r>
            <w:r w:rsidRPr="00896357">
              <w:rPr>
                <w:b/>
                <w:sz w:val="22"/>
              </w:rPr>
              <w:t>первая</w:t>
            </w:r>
            <w:r w:rsidRPr="00896357">
              <w:rPr>
                <w:sz w:val="22"/>
              </w:rPr>
              <w:t xml:space="preserve"> и </w:t>
            </w:r>
            <w:r w:rsidRPr="00896357">
              <w:rPr>
                <w:b/>
                <w:sz w:val="22"/>
              </w:rPr>
              <w:t>последняя</w:t>
            </w:r>
            <w:r w:rsidRPr="00896357">
              <w:rPr>
                <w:sz w:val="22"/>
              </w:rPr>
              <w:t xml:space="preserve"> порция мочи </w:t>
            </w:r>
            <w:r w:rsidRPr="00896357">
              <w:rPr>
                <w:b/>
                <w:sz w:val="22"/>
              </w:rPr>
              <w:t>сливаются</w:t>
            </w:r>
            <w:r w:rsidRPr="00896357">
              <w:rPr>
                <w:sz w:val="22"/>
              </w:rPr>
              <w:t xml:space="preserve"> в унитаз. </w:t>
            </w:r>
          </w:p>
          <w:p w:rsidR="00896357" w:rsidRPr="00896357" w:rsidRDefault="00896357" w:rsidP="00896357">
            <w:pPr>
              <w:jc w:val="both"/>
              <w:rPr>
                <w:b/>
                <w:sz w:val="22"/>
              </w:rPr>
            </w:pPr>
          </w:p>
        </w:tc>
        <w:tc>
          <w:tcPr>
            <w:tcW w:w="5386" w:type="dxa"/>
          </w:tcPr>
          <w:p w:rsidR="00896357" w:rsidRPr="00896357" w:rsidRDefault="00896357" w:rsidP="00896357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>Сбор анализа мочи (по Нечипоренко)</w:t>
            </w:r>
          </w:p>
          <w:p w:rsidR="00896357" w:rsidRPr="00896357" w:rsidRDefault="00896357" w:rsidP="0089635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После туалета наружных половых органов собирают </w:t>
            </w:r>
            <w:r w:rsidRPr="00896357">
              <w:rPr>
                <w:b/>
                <w:sz w:val="22"/>
              </w:rPr>
              <w:t>СРЕДНЮЮ</w:t>
            </w:r>
            <w:r w:rsidRPr="00896357">
              <w:rPr>
                <w:sz w:val="22"/>
              </w:rPr>
              <w:t xml:space="preserve"> порцию утренней мочи объему не </w:t>
            </w:r>
            <w:proofErr w:type="gramStart"/>
            <w:r w:rsidRPr="00896357">
              <w:rPr>
                <w:sz w:val="22"/>
              </w:rPr>
              <w:t>менее  20</w:t>
            </w:r>
            <w:proofErr w:type="gramEnd"/>
            <w:r w:rsidRPr="00896357">
              <w:rPr>
                <w:sz w:val="22"/>
              </w:rPr>
              <w:t xml:space="preserve">мл. в одноразовый аптечный контейнер, </w:t>
            </w:r>
            <w:r w:rsidRPr="00896357">
              <w:rPr>
                <w:b/>
                <w:sz w:val="22"/>
              </w:rPr>
              <w:t>первая</w:t>
            </w:r>
            <w:r w:rsidRPr="00896357">
              <w:rPr>
                <w:sz w:val="22"/>
              </w:rPr>
              <w:t xml:space="preserve"> и </w:t>
            </w:r>
            <w:r w:rsidRPr="00896357">
              <w:rPr>
                <w:b/>
                <w:sz w:val="22"/>
              </w:rPr>
              <w:t>последняя</w:t>
            </w:r>
            <w:r w:rsidRPr="00896357">
              <w:rPr>
                <w:sz w:val="22"/>
              </w:rPr>
              <w:t xml:space="preserve"> порция мочи </w:t>
            </w:r>
            <w:r w:rsidRPr="00896357">
              <w:rPr>
                <w:b/>
                <w:sz w:val="22"/>
              </w:rPr>
              <w:t>сливаются</w:t>
            </w:r>
            <w:r w:rsidRPr="00896357">
              <w:rPr>
                <w:sz w:val="22"/>
              </w:rPr>
              <w:t xml:space="preserve"> в унитаз. </w:t>
            </w:r>
          </w:p>
          <w:p w:rsidR="00896357" w:rsidRPr="00896357" w:rsidRDefault="00896357" w:rsidP="00896357">
            <w:pPr>
              <w:jc w:val="both"/>
              <w:rPr>
                <w:b/>
                <w:sz w:val="22"/>
              </w:rPr>
            </w:pPr>
          </w:p>
        </w:tc>
      </w:tr>
    </w:tbl>
    <w:p w:rsidR="00896357" w:rsidRDefault="00896357" w:rsidP="006C0B77">
      <w:pPr>
        <w:spacing w:after="0"/>
        <w:ind w:firstLine="709"/>
        <w:jc w:val="both"/>
        <w:rPr>
          <w:sz w:val="22"/>
        </w:rPr>
      </w:pPr>
    </w:p>
    <w:p w:rsidR="00DF01A6" w:rsidRDefault="00DF01A6" w:rsidP="006C0B77">
      <w:pPr>
        <w:spacing w:after="0"/>
        <w:ind w:firstLine="709"/>
        <w:jc w:val="both"/>
        <w:rPr>
          <w:sz w:val="22"/>
        </w:rPr>
      </w:pP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5388"/>
        <w:gridCol w:w="5386"/>
      </w:tblGrid>
      <w:tr w:rsidR="00DF01A6" w:rsidTr="00DF01A6">
        <w:tc>
          <w:tcPr>
            <w:tcW w:w="5388" w:type="dxa"/>
          </w:tcPr>
          <w:p w:rsidR="00DF01A6" w:rsidRPr="00896357" w:rsidRDefault="00DF01A6" w:rsidP="00DF01A6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 xml:space="preserve">Сбор </w:t>
            </w:r>
            <w:proofErr w:type="gramStart"/>
            <w:r w:rsidRPr="00896357">
              <w:rPr>
                <w:b/>
                <w:sz w:val="22"/>
              </w:rPr>
              <w:t>анализа  мочи</w:t>
            </w:r>
            <w:proofErr w:type="gramEnd"/>
            <w:r w:rsidRPr="00896357">
              <w:rPr>
                <w:b/>
                <w:sz w:val="22"/>
              </w:rPr>
              <w:t xml:space="preserve">  (по </w:t>
            </w:r>
            <w:proofErr w:type="spellStart"/>
            <w:r w:rsidRPr="00896357">
              <w:rPr>
                <w:b/>
                <w:sz w:val="22"/>
              </w:rPr>
              <w:t>Зимницкому</w:t>
            </w:r>
            <w:proofErr w:type="spellEnd"/>
            <w:r w:rsidRPr="00896357">
              <w:rPr>
                <w:b/>
                <w:sz w:val="22"/>
              </w:rPr>
              <w:t xml:space="preserve">) </w:t>
            </w:r>
          </w:p>
          <w:p w:rsidR="00DF01A6" w:rsidRPr="00896357" w:rsidRDefault="00DF01A6" w:rsidP="00DF01A6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Моча </w:t>
            </w:r>
            <w:proofErr w:type="gramStart"/>
            <w:r w:rsidRPr="00896357">
              <w:rPr>
                <w:sz w:val="22"/>
              </w:rPr>
              <w:t>собирается  в</w:t>
            </w:r>
            <w:proofErr w:type="gramEnd"/>
            <w:r w:rsidRPr="00896357">
              <w:rPr>
                <w:sz w:val="22"/>
              </w:rPr>
              <w:t xml:space="preserve"> течение суток. </w:t>
            </w:r>
          </w:p>
          <w:p w:rsidR="00DF01A6" w:rsidRPr="00896357" w:rsidRDefault="00DF01A6" w:rsidP="00DF01A6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В 6:00 утра опорожнить мочевой пузырь, эту порцию мочи вылить в унитаз, ее объем не фиксируется. </w:t>
            </w:r>
          </w:p>
          <w:p w:rsidR="00DF01A6" w:rsidRDefault="00DF01A6" w:rsidP="00DF01A6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В течение последующих 24 часов, </w:t>
            </w:r>
            <w:r w:rsidRPr="00896357">
              <w:rPr>
                <w:b/>
                <w:sz w:val="22"/>
              </w:rPr>
              <w:t>собирается 8 порций мочи через каждые 3 часа</w:t>
            </w:r>
            <w:r w:rsidRPr="00896357">
              <w:rPr>
                <w:sz w:val="22"/>
              </w:rPr>
              <w:t xml:space="preserve"> (до 6:00 часов до следующего утра). </w:t>
            </w:r>
          </w:p>
          <w:p w:rsidR="00DF01A6" w:rsidRDefault="00DF01A6" w:rsidP="00DF01A6">
            <w:pPr>
              <w:jc w:val="both"/>
              <w:rPr>
                <w:sz w:val="22"/>
              </w:rPr>
            </w:pPr>
          </w:p>
        </w:tc>
        <w:tc>
          <w:tcPr>
            <w:tcW w:w="5386" w:type="dxa"/>
          </w:tcPr>
          <w:p w:rsidR="00DF01A6" w:rsidRPr="00896357" w:rsidRDefault="00DF01A6" w:rsidP="00DF01A6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 xml:space="preserve">Сбор </w:t>
            </w:r>
            <w:proofErr w:type="gramStart"/>
            <w:r w:rsidRPr="00896357">
              <w:rPr>
                <w:b/>
                <w:sz w:val="22"/>
              </w:rPr>
              <w:t>анализа  мочи</w:t>
            </w:r>
            <w:proofErr w:type="gramEnd"/>
            <w:r w:rsidRPr="00896357">
              <w:rPr>
                <w:b/>
                <w:sz w:val="22"/>
              </w:rPr>
              <w:t xml:space="preserve">  (по </w:t>
            </w:r>
            <w:proofErr w:type="spellStart"/>
            <w:r w:rsidRPr="00896357">
              <w:rPr>
                <w:b/>
                <w:sz w:val="22"/>
              </w:rPr>
              <w:t>Зимницкому</w:t>
            </w:r>
            <w:proofErr w:type="spellEnd"/>
            <w:r w:rsidRPr="00896357">
              <w:rPr>
                <w:b/>
                <w:sz w:val="22"/>
              </w:rPr>
              <w:t xml:space="preserve">) </w:t>
            </w:r>
          </w:p>
          <w:p w:rsidR="00DF01A6" w:rsidRPr="00896357" w:rsidRDefault="00DF01A6" w:rsidP="00DF01A6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Моча </w:t>
            </w:r>
            <w:proofErr w:type="gramStart"/>
            <w:r w:rsidRPr="00896357">
              <w:rPr>
                <w:sz w:val="22"/>
              </w:rPr>
              <w:t>собирается  в</w:t>
            </w:r>
            <w:proofErr w:type="gramEnd"/>
            <w:r w:rsidRPr="00896357">
              <w:rPr>
                <w:sz w:val="22"/>
              </w:rPr>
              <w:t xml:space="preserve"> течение суток. </w:t>
            </w:r>
          </w:p>
          <w:p w:rsidR="00DF01A6" w:rsidRPr="00896357" w:rsidRDefault="00DF01A6" w:rsidP="00DF01A6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В 6:00 утра опорожнить мочевой пузырь, эту порцию мочи вылить в унитаз, ее объем не фиксируется. </w:t>
            </w:r>
          </w:p>
          <w:p w:rsidR="00DF01A6" w:rsidRDefault="00DF01A6" w:rsidP="00DF01A6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В течение последующих 24 часов, </w:t>
            </w:r>
            <w:r w:rsidRPr="00896357">
              <w:rPr>
                <w:b/>
                <w:sz w:val="22"/>
              </w:rPr>
              <w:t>собирается 8 порций мочи через каждые 3 часа</w:t>
            </w:r>
            <w:r w:rsidRPr="00896357">
              <w:rPr>
                <w:sz w:val="22"/>
              </w:rPr>
              <w:t xml:space="preserve"> (до 6:00 часов до следующего утра). </w:t>
            </w:r>
          </w:p>
        </w:tc>
      </w:tr>
      <w:tr w:rsidR="00DF01A6" w:rsidTr="00DF01A6">
        <w:tc>
          <w:tcPr>
            <w:tcW w:w="5388" w:type="dxa"/>
          </w:tcPr>
          <w:p w:rsidR="00DF01A6" w:rsidRPr="00896357" w:rsidRDefault="00DF01A6" w:rsidP="00DF01A6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 xml:space="preserve">Сбор </w:t>
            </w:r>
            <w:proofErr w:type="gramStart"/>
            <w:r w:rsidRPr="00896357">
              <w:rPr>
                <w:b/>
                <w:sz w:val="22"/>
              </w:rPr>
              <w:t>анализа  мочи</w:t>
            </w:r>
            <w:proofErr w:type="gramEnd"/>
            <w:r w:rsidRPr="00896357">
              <w:rPr>
                <w:b/>
                <w:sz w:val="22"/>
              </w:rPr>
              <w:t xml:space="preserve">  (по </w:t>
            </w:r>
            <w:proofErr w:type="spellStart"/>
            <w:r w:rsidRPr="00896357">
              <w:rPr>
                <w:b/>
                <w:sz w:val="22"/>
              </w:rPr>
              <w:t>Зимницкому</w:t>
            </w:r>
            <w:proofErr w:type="spellEnd"/>
            <w:r w:rsidRPr="00896357">
              <w:rPr>
                <w:b/>
                <w:sz w:val="22"/>
              </w:rPr>
              <w:t xml:space="preserve">) </w:t>
            </w:r>
          </w:p>
          <w:p w:rsidR="00DF01A6" w:rsidRPr="00896357" w:rsidRDefault="00DF01A6" w:rsidP="00DF01A6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Моча </w:t>
            </w:r>
            <w:proofErr w:type="gramStart"/>
            <w:r w:rsidRPr="00896357">
              <w:rPr>
                <w:sz w:val="22"/>
              </w:rPr>
              <w:t>собирается  в</w:t>
            </w:r>
            <w:proofErr w:type="gramEnd"/>
            <w:r w:rsidRPr="00896357">
              <w:rPr>
                <w:sz w:val="22"/>
              </w:rPr>
              <w:t xml:space="preserve"> течение суток. </w:t>
            </w:r>
          </w:p>
          <w:p w:rsidR="00DF01A6" w:rsidRPr="00896357" w:rsidRDefault="00DF01A6" w:rsidP="00DF01A6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В 6:00 утра опорожнить мочевой пузырь, эту порцию мочи вылить в унитаз, ее объем не фиксируется. </w:t>
            </w:r>
          </w:p>
          <w:p w:rsidR="00DF01A6" w:rsidRDefault="00DF01A6" w:rsidP="00DF01A6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В течение последующих 24 часов, </w:t>
            </w:r>
            <w:r w:rsidRPr="00896357">
              <w:rPr>
                <w:b/>
                <w:sz w:val="22"/>
              </w:rPr>
              <w:t>собирается 8 порций мочи через каждые 3 часа</w:t>
            </w:r>
            <w:r w:rsidRPr="00896357">
              <w:rPr>
                <w:sz w:val="22"/>
              </w:rPr>
              <w:t xml:space="preserve"> (до 6:00 часов до следующего утра). </w:t>
            </w:r>
          </w:p>
          <w:p w:rsidR="00DF01A6" w:rsidRDefault="00DF01A6" w:rsidP="00DF01A6">
            <w:pPr>
              <w:jc w:val="both"/>
              <w:rPr>
                <w:sz w:val="22"/>
              </w:rPr>
            </w:pPr>
          </w:p>
        </w:tc>
        <w:tc>
          <w:tcPr>
            <w:tcW w:w="5386" w:type="dxa"/>
          </w:tcPr>
          <w:p w:rsidR="00DF01A6" w:rsidRPr="00896357" w:rsidRDefault="00DF01A6" w:rsidP="00DF01A6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 xml:space="preserve">Сбор </w:t>
            </w:r>
            <w:proofErr w:type="gramStart"/>
            <w:r w:rsidRPr="00896357">
              <w:rPr>
                <w:b/>
                <w:sz w:val="22"/>
              </w:rPr>
              <w:t>анализа  мочи</w:t>
            </w:r>
            <w:proofErr w:type="gramEnd"/>
            <w:r w:rsidRPr="00896357">
              <w:rPr>
                <w:b/>
                <w:sz w:val="22"/>
              </w:rPr>
              <w:t xml:space="preserve">  (по </w:t>
            </w:r>
            <w:proofErr w:type="spellStart"/>
            <w:r w:rsidRPr="00896357">
              <w:rPr>
                <w:b/>
                <w:sz w:val="22"/>
              </w:rPr>
              <w:t>Зимницкому</w:t>
            </w:r>
            <w:proofErr w:type="spellEnd"/>
            <w:r w:rsidRPr="00896357">
              <w:rPr>
                <w:b/>
                <w:sz w:val="22"/>
              </w:rPr>
              <w:t xml:space="preserve">) </w:t>
            </w:r>
          </w:p>
          <w:p w:rsidR="00DF01A6" w:rsidRPr="00896357" w:rsidRDefault="00DF01A6" w:rsidP="00DF01A6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Моча </w:t>
            </w:r>
            <w:proofErr w:type="gramStart"/>
            <w:r w:rsidRPr="00896357">
              <w:rPr>
                <w:sz w:val="22"/>
              </w:rPr>
              <w:t>собирается  в</w:t>
            </w:r>
            <w:proofErr w:type="gramEnd"/>
            <w:r w:rsidRPr="00896357">
              <w:rPr>
                <w:sz w:val="22"/>
              </w:rPr>
              <w:t xml:space="preserve"> течение суток. </w:t>
            </w:r>
          </w:p>
          <w:p w:rsidR="00DF01A6" w:rsidRPr="00896357" w:rsidRDefault="00DF01A6" w:rsidP="00DF01A6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В 6:00 утра опорожнить мочевой пузырь, эту порцию мочи вылить в унитаз, ее объем не фиксируется. </w:t>
            </w:r>
          </w:p>
          <w:p w:rsidR="00DF01A6" w:rsidRDefault="00DF01A6" w:rsidP="00DF01A6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В течение последующих 24 часов, </w:t>
            </w:r>
            <w:r w:rsidRPr="00896357">
              <w:rPr>
                <w:b/>
                <w:sz w:val="22"/>
              </w:rPr>
              <w:t>собирается 8 порций мочи через каждые 3 часа</w:t>
            </w:r>
            <w:r w:rsidRPr="00896357">
              <w:rPr>
                <w:sz w:val="22"/>
              </w:rPr>
              <w:t xml:space="preserve"> (до 6:00 часов до следующего утра). </w:t>
            </w:r>
          </w:p>
        </w:tc>
      </w:tr>
      <w:tr w:rsidR="00DF01A6" w:rsidTr="00DF01A6">
        <w:tc>
          <w:tcPr>
            <w:tcW w:w="5388" w:type="dxa"/>
          </w:tcPr>
          <w:p w:rsidR="00DF01A6" w:rsidRPr="00896357" w:rsidRDefault="00DF01A6" w:rsidP="00DF01A6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 xml:space="preserve">Сбор </w:t>
            </w:r>
            <w:proofErr w:type="gramStart"/>
            <w:r w:rsidRPr="00896357">
              <w:rPr>
                <w:b/>
                <w:sz w:val="22"/>
              </w:rPr>
              <w:t>анализа  мочи</w:t>
            </w:r>
            <w:proofErr w:type="gramEnd"/>
            <w:r w:rsidRPr="00896357">
              <w:rPr>
                <w:b/>
                <w:sz w:val="22"/>
              </w:rPr>
              <w:t xml:space="preserve">  (по </w:t>
            </w:r>
            <w:proofErr w:type="spellStart"/>
            <w:r w:rsidRPr="00896357">
              <w:rPr>
                <w:b/>
                <w:sz w:val="22"/>
              </w:rPr>
              <w:t>Зимницкому</w:t>
            </w:r>
            <w:proofErr w:type="spellEnd"/>
            <w:r w:rsidRPr="00896357">
              <w:rPr>
                <w:b/>
                <w:sz w:val="22"/>
              </w:rPr>
              <w:t xml:space="preserve">) </w:t>
            </w:r>
          </w:p>
          <w:p w:rsidR="00DF01A6" w:rsidRPr="00896357" w:rsidRDefault="00DF01A6" w:rsidP="00DF01A6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Моча </w:t>
            </w:r>
            <w:proofErr w:type="gramStart"/>
            <w:r w:rsidRPr="00896357">
              <w:rPr>
                <w:sz w:val="22"/>
              </w:rPr>
              <w:t>собирается  в</w:t>
            </w:r>
            <w:proofErr w:type="gramEnd"/>
            <w:r w:rsidRPr="00896357">
              <w:rPr>
                <w:sz w:val="22"/>
              </w:rPr>
              <w:t xml:space="preserve"> течение суток. </w:t>
            </w:r>
          </w:p>
          <w:p w:rsidR="00DF01A6" w:rsidRPr="00896357" w:rsidRDefault="00DF01A6" w:rsidP="00DF01A6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В 6:00 утра опорожнить мочевой пузырь, эту порцию мочи вылить в унитаз, ее объем не фиксируется. </w:t>
            </w:r>
          </w:p>
          <w:p w:rsidR="00DF01A6" w:rsidRDefault="00DF01A6" w:rsidP="00DF01A6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В течение последующих 24 часов, </w:t>
            </w:r>
            <w:r w:rsidRPr="00896357">
              <w:rPr>
                <w:b/>
                <w:sz w:val="22"/>
              </w:rPr>
              <w:t>собирается 8 порций мочи через каждые 3 часа</w:t>
            </w:r>
            <w:r w:rsidRPr="00896357">
              <w:rPr>
                <w:sz w:val="22"/>
              </w:rPr>
              <w:t xml:space="preserve"> (до 6:00 часов до следующего утра). </w:t>
            </w:r>
          </w:p>
        </w:tc>
        <w:tc>
          <w:tcPr>
            <w:tcW w:w="5386" w:type="dxa"/>
          </w:tcPr>
          <w:p w:rsidR="00DF01A6" w:rsidRPr="00896357" w:rsidRDefault="00DF01A6" w:rsidP="00DF01A6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 xml:space="preserve">Сбор </w:t>
            </w:r>
            <w:proofErr w:type="gramStart"/>
            <w:r w:rsidRPr="00896357">
              <w:rPr>
                <w:b/>
                <w:sz w:val="22"/>
              </w:rPr>
              <w:t>анализа  мочи</w:t>
            </w:r>
            <w:proofErr w:type="gramEnd"/>
            <w:r w:rsidRPr="00896357">
              <w:rPr>
                <w:b/>
                <w:sz w:val="22"/>
              </w:rPr>
              <w:t xml:space="preserve">  (по </w:t>
            </w:r>
            <w:proofErr w:type="spellStart"/>
            <w:r w:rsidRPr="00896357">
              <w:rPr>
                <w:b/>
                <w:sz w:val="22"/>
              </w:rPr>
              <w:t>Зимницкому</w:t>
            </w:r>
            <w:proofErr w:type="spellEnd"/>
            <w:r w:rsidRPr="00896357">
              <w:rPr>
                <w:b/>
                <w:sz w:val="22"/>
              </w:rPr>
              <w:t xml:space="preserve">) </w:t>
            </w:r>
          </w:p>
          <w:p w:rsidR="00DF01A6" w:rsidRPr="00896357" w:rsidRDefault="00DF01A6" w:rsidP="00DF01A6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Моча </w:t>
            </w:r>
            <w:proofErr w:type="gramStart"/>
            <w:r w:rsidRPr="00896357">
              <w:rPr>
                <w:sz w:val="22"/>
              </w:rPr>
              <w:t>собирается  в</w:t>
            </w:r>
            <w:proofErr w:type="gramEnd"/>
            <w:r w:rsidRPr="00896357">
              <w:rPr>
                <w:sz w:val="22"/>
              </w:rPr>
              <w:t xml:space="preserve"> течение суток. </w:t>
            </w:r>
          </w:p>
          <w:p w:rsidR="00DF01A6" w:rsidRPr="00896357" w:rsidRDefault="00DF01A6" w:rsidP="00DF01A6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В 6:00 утра опорожнить мочевой пузырь, эту порцию мочи вылить в унитаз, ее объем не фиксируется. </w:t>
            </w:r>
          </w:p>
          <w:p w:rsidR="00DF01A6" w:rsidRPr="00896357" w:rsidRDefault="00DF01A6" w:rsidP="00DF01A6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В течение последующих 24 часов, </w:t>
            </w:r>
            <w:r w:rsidRPr="00896357">
              <w:rPr>
                <w:b/>
                <w:sz w:val="22"/>
              </w:rPr>
              <w:t>собирается 8 порций мочи через каждые 3 часа</w:t>
            </w:r>
            <w:r w:rsidRPr="00896357">
              <w:rPr>
                <w:sz w:val="22"/>
              </w:rPr>
              <w:t xml:space="preserve"> (до 6:00 часов до следующего утра). </w:t>
            </w:r>
          </w:p>
          <w:p w:rsidR="00DF01A6" w:rsidRDefault="00DF01A6" w:rsidP="006C0B77">
            <w:pPr>
              <w:jc w:val="both"/>
              <w:rPr>
                <w:sz w:val="22"/>
              </w:rPr>
            </w:pPr>
          </w:p>
        </w:tc>
      </w:tr>
      <w:tr w:rsidR="00DF01A6" w:rsidTr="00DF01A6">
        <w:tc>
          <w:tcPr>
            <w:tcW w:w="5388" w:type="dxa"/>
          </w:tcPr>
          <w:p w:rsidR="00DF01A6" w:rsidRPr="00896357" w:rsidRDefault="00DF01A6" w:rsidP="00DF01A6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 xml:space="preserve">Сбор </w:t>
            </w:r>
            <w:proofErr w:type="gramStart"/>
            <w:r w:rsidRPr="00896357">
              <w:rPr>
                <w:b/>
                <w:sz w:val="22"/>
              </w:rPr>
              <w:t>анализа  мочи</w:t>
            </w:r>
            <w:proofErr w:type="gramEnd"/>
            <w:r w:rsidRPr="00896357">
              <w:rPr>
                <w:b/>
                <w:sz w:val="22"/>
              </w:rPr>
              <w:t xml:space="preserve">  (по </w:t>
            </w:r>
            <w:proofErr w:type="spellStart"/>
            <w:r w:rsidRPr="00896357">
              <w:rPr>
                <w:b/>
                <w:sz w:val="22"/>
              </w:rPr>
              <w:t>Зимницкому</w:t>
            </w:r>
            <w:proofErr w:type="spellEnd"/>
            <w:r w:rsidRPr="00896357">
              <w:rPr>
                <w:b/>
                <w:sz w:val="22"/>
              </w:rPr>
              <w:t xml:space="preserve">) </w:t>
            </w:r>
          </w:p>
          <w:p w:rsidR="00DF01A6" w:rsidRPr="00896357" w:rsidRDefault="00DF01A6" w:rsidP="00DF01A6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Моча </w:t>
            </w:r>
            <w:proofErr w:type="gramStart"/>
            <w:r w:rsidRPr="00896357">
              <w:rPr>
                <w:sz w:val="22"/>
              </w:rPr>
              <w:t>собирается  в</w:t>
            </w:r>
            <w:proofErr w:type="gramEnd"/>
            <w:r w:rsidRPr="00896357">
              <w:rPr>
                <w:sz w:val="22"/>
              </w:rPr>
              <w:t xml:space="preserve"> течение суток. </w:t>
            </w:r>
          </w:p>
          <w:p w:rsidR="00DF01A6" w:rsidRPr="00896357" w:rsidRDefault="00DF01A6" w:rsidP="00DF01A6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В 6:00 утра опорожнить мочевой пузырь, эту порцию мочи вылить в унитаз, ее объем не фиксируется. </w:t>
            </w:r>
          </w:p>
          <w:p w:rsidR="00DF01A6" w:rsidRPr="00896357" w:rsidRDefault="00DF01A6" w:rsidP="00DF01A6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В течение последующих 24 часов, </w:t>
            </w:r>
            <w:r w:rsidRPr="00896357">
              <w:rPr>
                <w:b/>
                <w:sz w:val="22"/>
              </w:rPr>
              <w:t>собирается 8 порций мочи через каждые 3 часа</w:t>
            </w:r>
            <w:r w:rsidRPr="00896357">
              <w:rPr>
                <w:sz w:val="22"/>
              </w:rPr>
              <w:t xml:space="preserve"> (до 6:00 часов до следующего утра). </w:t>
            </w:r>
          </w:p>
          <w:p w:rsidR="00DF01A6" w:rsidRDefault="00DF01A6" w:rsidP="006C0B77">
            <w:pPr>
              <w:jc w:val="both"/>
              <w:rPr>
                <w:sz w:val="22"/>
              </w:rPr>
            </w:pPr>
          </w:p>
        </w:tc>
        <w:tc>
          <w:tcPr>
            <w:tcW w:w="5386" w:type="dxa"/>
          </w:tcPr>
          <w:p w:rsidR="00DF01A6" w:rsidRPr="00896357" w:rsidRDefault="00DF01A6" w:rsidP="00DF01A6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 xml:space="preserve">Сбор </w:t>
            </w:r>
            <w:proofErr w:type="gramStart"/>
            <w:r w:rsidRPr="00896357">
              <w:rPr>
                <w:b/>
                <w:sz w:val="22"/>
              </w:rPr>
              <w:t>анализа  мочи</w:t>
            </w:r>
            <w:proofErr w:type="gramEnd"/>
            <w:r w:rsidRPr="00896357">
              <w:rPr>
                <w:b/>
                <w:sz w:val="22"/>
              </w:rPr>
              <w:t xml:space="preserve">  (по </w:t>
            </w:r>
            <w:proofErr w:type="spellStart"/>
            <w:r w:rsidRPr="00896357">
              <w:rPr>
                <w:b/>
                <w:sz w:val="22"/>
              </w:rPr>
              <w:t>Зимницкому</w:t>
            </w:r>
            <w:proofErr w:type="spellEnd"/>
            <w:r w:rsidRPr="00896357">
              <w:rPr>
                <w:b/>
                <w:sz w:val="22"/>
              </w:rPr>
              <w:t xml:space="preserve">) </w:t>
            </w:r>
          </w:p>
          <w:p w:rsidR="00DF01A6" w:rsidRPr="00896357" w:rsidRDefault="00DF01A6" w:rsidP="00DF01A6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Моча </w:t>
            </w:r>
            <w:proofErr w:type="gramStart"/>
            <w:r w:rsidRPr="00896357">
              <w:rPr>
                <w:sz w:val="22"/>
              </w:rPr>
              <w:t>собирается  в</w:t>
            </w:r>
            <w:proofErr w:type="gramEnd"/>
            <w:r w:rsidRPr="00896357">
              <w:rPr>
                <w:sz w:val="22"/>
              </w:rPr>
              <w:t xml:space="preserve"> течение суток. </w:t>
            </w:r>
          </w:p>
          <w:p w:rsidR="00DF01A6" w:rsidRPr="00896357" w:rsidRDefault="00DF01A6" w:rsidP="00DF01A6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В 6:00 утра опорожнить мочевой пузырь, эту порцию мочи вылить в унитаз, ее объем не фиксируется. </w:t>
            </w:r>
          </w:p>
          <w:p w:rsidR="00DF01A6" w:rsidRPr="00896357" w:rsidRDefault="00DF01A6" w:rsidP="00DF01A6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В течение последующих 24 часов, </w:t>
            </w:r>
            <w:r w:rsidRPr="00896357">
              <w:rPr>
                <w:b/>
                <w:sz w:val="22"/>
              </w:rPr>
              <w:t>собирается 8 порций мочи через каждые 3 часа</w:t>
            </w:r>
            <w:r w:rsidRPr="00896357">
              <w:rPr>
                <w:sz w:val="22"/>
              </w:rPr>
              <w:t xml:space="preserve"> (до 6:00 часов до следующего утра). </w:t>
            </w:r>
          </w:p>
          <w:p w:rsidR="00DF01A6" w:rsidRDefault="00DF01A6" w:rsidP="006C0B77">
            <w:pPr>
              <w:jc w:val="both"/>
              <w:rPr>
                <w:sz w:val="22"/>
              </w:rPr>
            </w:pPr>
          </w:p>
        </w:tc>
      </w:tr>
      <w:tr w:rsidR="00DF01A6" w:rsidTr="00DF01A6">
        <w:tc>
          <w:tcPr>
            <w:tcW w:w="5388" w:type="dxa"/>
          </w:tcPr>
          <w:p w:rsidR="00DF01A6" w:rsidRPr="00896357" w:rsidRDefault="00DF01A6" w:rsidP="00DF01A6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 xml:space="preserve">Сбор </w:t>
            </w:r>
            <w:proofErr w:type="gramStart"/>
            <w:r w:rsidRPr="00896357">
              <w:rPr>
                <w:b/>
                <w:sz w:val="22"/>
              </w:rPr>
              <w:t>анализа  мочи</w:t>
            </w:r>
            <w:proofErr w:type="gramEnd"/>
            <w:r w:rsidRPr="00896357">
              <w:rPr>
                <w:b/>
                <w:sz w:val="22"/>
              </w:rPr>
              <w:t xml:space="preserve">  (по </w:t>
            </w:r>
            <w:proofErr w:type="spellStart"/>
            <w:r w:rsidRPr="00896357">
              <w:rPr>
                <w:b/>
                <w:sz w:val="22"/>
              </w:rPr>
              <w:t>Зимницкому</w:t>
            </w:r>
            <w:proofErr w:type="spellEnd"/>
            <w:r w:rsidRPr="00896357">
              <w:rPr>
                <w:b/>
                <w:sz w:val="22"/>
              </w:rPr>
              <w:t xml:space="preserve">) </w:t>
            </w:r>
          </w:p>
          <w:p w:rsidR="00DF01A6" w:rsidRPr="00896357" w:rsidRDefault="00DF01A6" w:rsidP="00DF01A6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Моча </w:t>
            </w:r>
            <w:proofErr w:type="gramStart"/>
            <w:r w:rsidRPr="00896357">
              <w:rPr>
                <w:sz w:val="22"/>
              </w:rPr>
              <w:t>собирается  в</w:t>
            </w:r>
            <w:proofErr w:type="gramEnd"/>
            <w:r w:rsidRPr="00896357">
              <w:rPr>
                <w:sz w:val="22"/>
              </w:rPr>
              <w:t xml:space="preserve"> течение суток. </w:t>
            </w:r>
          </w:p>
          <w:p w:rsidR="00DF01A6" w:rsidRPr="00896357" w:rsidRDefault="00DF01A6" w:rsidP="00DF01A6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В 6:00 утра опорожнить мочевой пузырь, эту порцию мочи вылить в унитаз, ее объем не фиксируется. </w:t>
            </w:r>
          </w:p>
          <w:p w:rsidR="00DF01A6" w:rsidRPr="00896357" w:rsidRDefault="00DF01A6" w:rsidP="00DF01A6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В течение последующих 24 часов, </w:t>
            </w:r>
            <w:r w:rsidRPr="00896357">
              <w:rPr>
                <w:b/>
                <w:sz w:val="22"/>
              </w:rPr>
              <w:t>собирается 8 порций мочи через каждые 3 часа</w:t>
            </w:r>
            <w:r w:rsidRPr="00896357">
              <w:rPr>
                <w:sz w:val="22"/>
              </w:rPr>
              <w:t xml:space="preserve"> (до 6:00 часов до следующего утра). </w:t>
            </w:r>
          </w:p>
          <w:p w:rsidR="00DF01A6" w:rsidRDefault="00DF01A6" w:rsidP="006C0B77">
            <w:pPr>
              <w:jc w:val="both"/>
              <w:rPr>
                <w:sz w:val="22"/>
              </w:rPr>
            </w:pPr>
          </w:p>
        </w:tc>
        <w:tc>
          <w:tcPr>
            <w:tcW w:w="5386" w:type="dxa"/>
          </w:tcPr>
          <w:p w:rsidR="00DF01A6" w:rsidRPr="00896357" w:rsidRDefault="00DF01A6" w:rsidP="00DF01A6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 xml:space="preserve">Сбор </w:t>
            </w:r>
            <w:proofErr w:type="gramStart"/>
            <w:r w:rsidRPr="00896357">
              <w:rPr>
                <w:b/>
                <w:sz w:val="22"/>
              </w:rPr>
              <w:t>анализа  мочи</w:t>
            </w:r>
            <w:proofErr w:type="gramEnd"/>
            <w:r w:rsidRPr="00896357">
              <w:rPr>
                <w:b/>
                <w:sz w:val="22"/>
              </w:rPr>
              <w:t xml:space="preserve">  (по </w:t>
            </w:r>
            <w:proofErr w:type="spellStart"/>
            <w:r w:rsidRPr="00896357">
              <w:rPr>
                <w:b/>
                <w:sz w:val="22"/>
              </w:rPr>
              <w:t>Зимницкому</w:t>
            </w:r>
            <w:proofErr w:type="spellEnd"/>
            <w:r w:rsidRPr="00896357">
              <w:rPr>
                <w:b/>
                <w:sz w:val="22"/>
              </w:rPr>
              <w:t xml:space="preserve">) </w:t>
            </w:r>
          </w:p>
          <w:p w:rsidR="00DF01A6" w:rsidRPr="00896357" w:rsidRDefault="00DF01A6" w:rsidP="00DF01A6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Моча </w:t>
            </w:r>
            <w:proofErr w:type="gramStart"/>
            <w:r w:rsidRPr="00896357">
              <w:rPr>
                <w:sz w:val="22"/>
              </w:rPr>
              <w:t>собирается  в</w:t>
            </w:r>
            <w:proofErr w:type="gramEnd"/>
            <w:r w:rsidRPr="00896357">
              <w:rPr>
                <w:sz w:val="22"/>
              </w:rPr>
              <w:t xml:space="preserve"> течение суток. </w:t>
            </w:r>
          </w:p>
          <w:p w:rsidR="00DF01A6" w:rsidRPr="00896357" w:rsidRDefault="00DF01A6" w:rsidP="00DF01A6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В 6:00 утра опорожнить мочевой пузырь, эту порцию мочи вылить в унитаз, ее объем не фиксируется. </w:t>
            </w:r>
          </w:p>
          <w:p w:rsidR="00DF01A6" w:rsidRPr="00896357" w:rsidRDefault="00DF01A6" w:rsidP="00DF01A6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В течение последующих 24 часов, </w:t>
            </w:r>
            <w:r w:rsidRPr="00896357">
              <w:rPr>
                <w:b/>
                <w:sz w:val="22"/>
              </w:rPr>
              <w:t>собирается 8 порций мочи через каждые 3 часа</w:t>
            </w:r>
            <w:r w:rsidRPr="00896357">
              <w:rPr>
                <w:sz w:val="22"/>
              </w:rPr>
              <w:t xml:space="preserve"> (до 6:00 часов до следующего утра). </w:t>
            </w:r>
          </w:p>
          <w:p w:rsidR="00DF01A6" w:rsidRDefault="00DF01A6" w:rsidP="006C0B77">
            <w:pPr>
              <w:jc w:val="both"/>
              <w:rPr>
                <w:sz w:val="22"/>
              </w:rPr>
            </w:pPr>
          </w:p>
        </w:tc>
      </w:tr>
      <w:tr w:rsidR="00DF01A6" w:rsidTr="00DF01A6">
        <w:tc>
          <w:tcPr>
            <w:tcW w:w="5388" w:type="dxa"/>
          </w:tcPr>
          <w:p w:rsidR="00DF01A6" w:rsidRPr="00896357" w:rsidRDefault="00DF01A6" w:rsidP="00DF01A6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 xml:space="preserve">Сбор </w:t>
            </w:r>
            <w:proofErr w:type="gramStart"/>
            <w:r w:rsidRPr="00896357">
              <w:rPr>
                <w:b/>
                <w:sz w:val="22"/>
              </w:rPr>
              <w:t>анализа  мочи</w:t>
            </w:r>
            <w:proofErr w:type="gramEnd"/>
            <w:r w:rsidRPr="00896357">
              <w:rPr>
                <w:b/>
                <w:sz w:val="22"/>
              </w:rPr>
              <w:t xml:space="preserve">  (по </w:t>
            </w:r>
            <w:proofErr w:type="spellStart"/>
            <w:r w:rsidRPr="00896357">
              <w:rPr>
                <w:b/>
                <w:sz w:val="22"/>
              </w:rPr>
              <w:t>Зимницкому</w:t>
            </w:r>
            <w:proofErr w:type="spellEnd"/>
            <w:r w:rsidRPr="00896357">
              <w:rPr>
                <w:b/>
                <w:sz w:val="22"/>
              </w:rPr>
              <w:t xml:space="preserve">) </w:t>
            </w:r>
          </w:p>
          <w:p w:rsidR="00DF01A6" w:rsidRPr="00896357" w:rsidRDefault="00DF01A6" w:rsidP="00DF01A6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Моча </w:t>
            </w:r>
            <w:proofErr w:type="gramStart"/>
            <w:r w:rsidRPr="00896357">
              <w:rPr>
                <w:sz w:val="22"/>
              </w:rPr>
              <w:t>собирается  в</w:t>
            </w:r>
            <w:proofErr w:type="gramEnd"/>
            <w:r w:rsidRPr="00896357">
              <w:rPr>
                <w:sz w:val="22"/>
              </w:rPr>
              <w:t xml:space="preserve"> течение суток. </w:t>
            </w:r>
          </w:p>
          <w:p w:rsidR="00DF01A6" w:rsidRPr="00896357" w:rsidRDefault="00DF01A6" w:rsidP="00DF01A6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В 6:00 утра опорожнить мочевой пузырь, эту порцию мочи вылить в унитаз, ее объем не фиксируется. </w:t>
            </w:r>
          </w:p>
          <w:p w:rsidR="00DF01A6" w:rsidRPr="00896357" w:rsidRDefault="00DF01A6" w:rsidP="00DF01A6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В течение последующих 24 часов, </w:t>
            </w:r>
            <w:r w:rsidRPr="00896357">
              <w:rPr>
                <w:b/>
                <w:sz w:val="22"/>
              </w:rPr>
              <w:t>собирается 8 порций мочи через каждые 3 часа</w:t>
            </w:r>
            <w:r w:rsidRPr="00896357">
              <w:rPr>
                <w:sz w:val="22"/>
              </w:rPr>
              <w:t xml:space="preserve"> (до 6:00 часов до следующего утра). </w:t>
            </w:r>
          </w:p>
          <w:p w:rsidR="00DF01A6" w:rsidRPr="00896357" w:rsidRDefault="00DF01A6" w:rsidP="00DF01A6">
            <w:pPr>
              <w:jc w:val="both"/>
              <w:rPr>
                <w:b/>
                <w:sz w:val="22"/>
              </w:rPr>
            </w:pPr>
          </w:p>
        </w:tc>
        <w:tc>
          <w:tcPr>
            <w:tcW w:w="5386" w:type="dxa"/>
          </w:tcPr>
          <w:p w:rsidR="00DF01A6" w:rsidRPr="00896357" w:rsidRDefault="00DF01A6" w:rsidP="00DF01A6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 xml:space="preserve">Сбор </w:t>
            </w:r>
            <w:proofErr w:type="gramStart"/>
            <w:r w:rsidRPr="00896357">
              <w:rPr>
                <w:b/>
                <w:sz w:val="22"/>
              </w:rPr>
              <w:t>анализа  мочи</w:t>
            </w:r>
            <w:proofErr w:type="gramEnd"/>
            <w:r w:rsidRPr="00896357">
              <w:rPr>
                <w:b/>
                <w:sz w:val="22"/>
              </w:rPr>
              <w:t xml:space="preserve">  (по </w:t>
            </w:r>
            <w:proofErr w:type="spellStart"/>
            <w:r w:rsidRPr="00896357">
              <w:rPr>
                <w:b/>
                <w:sz w:val="22"/>
              </w:rPr>
              <w:t>Зимницкому</w:t>
            </w:r>
            <w:proofErr w:type="spellEnd"/>
            <w:r w:rsidRPr="00896357">
              <w:rPr>
                <w:b/>
                <w:sz w:val="22"/>
              </w:rPr>
              <w:t xml:space="preserve">) </w:t>
            </w:r>
          </w:p>
          <w:p w:rsidR="00DF01A6" w:rsidRPr="00896357" w:rsidRDefault="00DF01A6" w:rsidP="00DF01A6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Моча </w:t>
            </w:r>
            <w:proofErr w:type="gramStart"/>
            <w:r w:rsidRPr="00896357">
              <w:rPr>
                <w:sz w:val="22"/>
              </w:rPr>
              <w:t>собирается  в</w:t>
            </w:r>
            <w:proofErr w:type="gramEnd"/>
            <w:r w:rsidRPr="00896357">
              <w:rPr>
                <w:sz w:val="22"/>
              </w:rPr>
              <w:t xml:space="preserve"> течение суток. </w:t>
            </w:r>
          </w:p>
          <w:p w:rsidR="00DF01A6" w:rsidRPr="00896357" w:rsidRDefault="00DF01A6" w:rsidP="00DF01A6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В 6:00 утра опорожнить мочевой пузырь, эту порцию мочи вылить в унитаз, ее объем не фиксируется. </w:t>
            </w:r>
          </w:p>
          <w:p w:rsidR="00DF01A6" w:rsidRPr="00896357" w:rsidRDefault="00DF01A6" w:rsidP="00DF01A6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В течение последующих 24 часов, </w:t>
            </w:r>
            <w:r w:rsidRPr="00896357">
              <w:rPr>
                <w:b/>
                <w:sz w:val="22"/>
              </w:rPr>
              <w:t>собирается 8 порций мочи через каждые 3 часа</w:t>
            </w:r>
            <w:r w:rsidRPr="00896357">
              <w:rPr>
                <w:sz w:val="22"/>
              </w:rPr>
              <w:t xml:space="preserve"> (до 6:00 часов до следующего утра). </w:t>
            </w:r>
          </w:p>
          <w:p w:rsidR="00DF01A6" w:rsidRPr="00896357" w:rsidRDefault="00DF01A6" w:rsidP="00DF01A6">
            <w:pPr>
              <w:jc w:val="both"/>
              <w:rPr>
                <w:b/>
                <w:sz w:val="22"/>
              </w:rPr>
            </w:pPr>
          </w:p>
        </w:tc>
      </w:tr>
      <w:tr w:rsidR="00DF01A6" w:rsidTr="00DF01A6">
        <w:tc>
          <w:tcPr>
            <w:tcW w:w="5388" w:type="dxa"/>
          </w:tcPr>
          <w:p w:rsidR="00DF01A6" w:rsidRPr="00896357" w:rsidRDefault="00DF01A6" w:rsidP="00DF01A6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 xml:space="preserve">Сбор </w:t>
            </w:r>
            <w:proofErr w:type="gramStart"/>
            <w:r w:rsidRPr="00896357">
              <w:rPr>
                <w:b/>
                <w:sz w:val="22"/>
              </w:rPr>
              <w:t>анализа  мочи</w:t>
            </w:r>
            <w:proofErr w:type="gramEnd"/>
            <w:r w:rsidRPr="00896357">
              <w:rPr>
                <w:b/>
                <w:sz w:val="22"/>
              </w:rPr>
              <w:t xml:space="preserve">  (по </w:t>
            </w:r>
            <w:proofErr w:type="spellStart"/>
            <w:r w:rsidRPr="00896357">
              <w:rPr>
                <w:b/>
                <w:sz w:val="22"/>
              </w:rPr>
              <w:t>Зимницкому</w:t>
            </w:r>
            <w:proofErr w:type="spellEnd"/>
            <w:r w:rsidRPr="00896357">
              <w:rPr>
                <w:b/>
                <w:sz w:val="22"/>
              </w:rPr>
              <w:t xml:space="preserve">) </w:t>
            </w:r>
          </w:p>
          <w:p w:rsidR="00DF01A6" w:rsidRPr="00896357" w:rsidRDefault="00DF01A6" w:rsidP="00DF01A6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Моча </w:t>
            </w:r>
            <w:proofErr w:type="gramStart"/>
            <w:r w:rsidRPr="00896357">
              <w:rPr>
                <w:sz w:val="22"/>
              </w:rPr>
              <w:t>собирается  в</w:t>
            </w:r>
            <w:proofErr w:type="gramEnd"/>
            <w:r w:rsidRPr="00896357">
              <w:rPr>
                <w:sz w:val="22"/>
              </w:rPr>
              <w:t xml:space="preserve"> течение суток. </w:t>
            </w:r>
          </w:p>
          <w:p w:rsidR="00DF01A6" w:rsidRPr="00896357" w:rsidRDefault="00DF01A6" w:rsidP="00DF01A6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В 6:00 утра опорожнить мочевой пузырь, эту порцию мочи вылить в унитаз, ее объем не фиксируется. </w:t>
            </w:r>
          </w:p>
          <w:p w:rsidR="00DF01A6" w:rsidRPr="00896357" w:rsidRDefault="00DF01A6" w:rsidP="00DF01A6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В течение последующих 24 часов, </w:t>
            </w:r>
            <w:r w:rsidRPr="00896357">
              <w:rPr>
                <w:b/>
                <w:sz w:val="22"/>
              </w:rPr>
              <w:t>собирается 8 порций мочи через каждые 3 часа</w:t>
            </w:r>
            <w:r w:rsidRPr="00896357">
              <w:rPr>
                <w:sz w:val="22"/>
              </w:rPr>
              <w:t xml:space="preserve"> (до 6:00 часов до следующего утра). </w:t>
            </w:r>
          </w:p>
          <w:p w:rsidR="00DF01A6" w:rsidRPr="00896357" w:rsidRDefault="00DF01A6" w:rsidP="00DF01A6">
            <w:pPr>
              <w:jc w:val="both"/>
              <w:rPr>
                <w:b/>
                <w:sz w:val="22"/>
              </w:rPr>
            </w:pPr>
          </w:p>
        </w:tc>
        <w:tc>
          <w:tcPr>
            <w:tcW w:w="5386" w:type="dxa"/>
          </w:tcPr>
          <w:p w:rsidR="00DF01A6" w:rsidRPr="00896357" w:rsidRDefault="00DF01A6" w:rsidP="00DF01A6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 xml:space="preserve">Сбор </w:t>
            </w:r>
            <w:proofErr w:type="gramStart"/>
            <w:r w:rsidRPr="00896357">
              <w:rPr>
                <w:b/>
                <w:sz w:val="22"/>
              </w:rPr>
              <w:t>анализа  мочи</w:t>
            </w:r>
            <w:proofErr w:type="gramEnd"/>
            <w:r w:rsidRPr="00896357">
              <w:rPr>
                <w:b/>
                <w:sz w:val="22"/>
              </w:rPr>
              <w:t xml:space="preserve">  (по </w:t>
            </w:r>
            <w:proofErr w:type="spellStart"/>
            <w:r w:rsidRPr="00896357">
              <w:rPr>
                <w:b/>
                <w:sz w:val="22"/>
              </w:rPr>
              <w:t>Зимницкому</w:t>
            </w:r>
            <w:proofErr w:type="spellEnd"/>
            <w:r w:rsidRPr="00896357">
              <w:rPr>
                <w:b/>
                <w:sz w:val="22"/>
              </w:rPr>
              <w:t xml:space="preserve">) </w:t>
            </w:r>
          </w:p>
          <w:p w:rsidR="00DF01A6" w:rsidRPr="00896357" w:rsidRDefault="00DF01A6" w:rsidP="00DF01A6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Моча </w:t>
            </w:r>
            <w:proofErr w:type="gramStart"/>
            <w:r w:rsidRPr="00896357">
              <w:rPr>
                <w:sz w:val="22"/>
              </w:rPr>
              <w:t>собирается  в</w:t>
            </w:r>
            <w:proofErr w:type="gramEnd"/>
            <w:r w:rsidRPr="00896357">
              <w:rPr>
                <w:sz w:val="22"/>
              </w:rPr>
              <w:t xml:space="preserve"> течение суток. </w:t>
            </w:r>
          </w:p>
          <w:p w:rsidR="00DF01A6" w:rsidRPr="00896357" w:rsidRDefault="00DF01A6" w:rsidP="00DF01A6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В 6:00 утра опорожнить мочевой пузырь, эту порцию мочи вылить в унитаз, ее объем не фиксируется. </w:t>
            </w:r>
          </w:p>
          <w:p w:rsidR="00DF01A6" w:rsidRPr="00896357" w:rsidRDefault="00DF01A6" w:rsidP="00DF01A6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В течение последующих 24 часов, </w:t>
            </w:r>
            <w:r w:rsidRPr="00896357">
              <w:rPr>
                <w:b/>
                <w:sz w:val="22"/>
              </w:rPr>
              <w:t>собирается 8 порций мочи через каждые 3 часа</w:t>
            </w:r>
            <w:r w:rsidRPr="00896357">
              <w:rPr>
                <w:sz w:val="22"/>
              </w:rPr>
              <w:t xml:space="preserve"> (до 6:00 часов до следующего утра). </w:t>
            </w:r>
          </w:p>
          <w:p w:rsidR="00DF01A6" w:rsidRPr="00896357" w:rsidRDefault="00DF01A6" w:rsidP="00DF01A6">
            <w:pPr>
              <w:jc w:val="both"/>
              <w:rPr>
                <w:b/>
                <w:sz w:val="22"/>
              </w:rPr>
            </w:pPr>
          </w:p>
        </w:tc>
      </w:tr>
    </w:tbl>
    <w:p w:rsidR="00DF01A6" w:rsidRDefault="00DF01A6" w:rsidP="006C0B77">
      <w:pPr>
        <w:spacing w:after="0"/>
        <w:ind w:firstLine="709"/>
        <w:jc w:val="both"/>
        <w:rPr>
          <w:sz w:val="22"/>
        </w:rPr>
      </w:pPr>
    </w:p>
    <w:p w:rsidR="00896357" w:rsidRDefault="00896357" w:rsidP="006C0B77">
      <w:pPr>
        <w:spacing w:after="0"/>
        <w:ind w:firstLine="709"/>
        <w:jc w:val="both"/>
        <w:rPr>
          <w:sz w:val="22"/>
        </w:rPr>
      </w:pPr>
    </w:p>
    <w:p w:rsidR="00896357" w:rsidRDefault="00896357" w:rsidP="006C0B77">
      <w:pPr>
        <w:spacing w:after="0"/>
        <w:ind w:firstLine="709"/>
        <w:jc w:val="both"/>
        <w:rPr>
          <w:sz w:val="22"/>
        </w:rPr>
      </w:pPr>
    </w:p>
    <w:p w:rsidR="00DF01A6" w:rsidRDefault="00DF01A6" w:rsidP="006C0B77">
      <w:pPr>
        <w:spacing w:after="0"/>
        <w:ind w:firstLine="709"/>
        <w:jc w:val="both"/>
        <w:rPr>
          <w:sz w:val="22"/>
        </w:rPr>
      </w:pPr>
    </w:p>
    <w:p w:rsidR="00DF01A6" w:rsidRDefault="00DF01A6" w:rsidP="006C0B77">
      <w:pPr>
        <w:spacing w:after="0"/>
        <w:ind w:firstLine="709"/>
        <w:jc w:val="both"/>
        <w:rPr>
          <w:sz w:val="22"/>
        </w:rPr>
      </w:pPr>
    </w:p>
    <w:p w:rsidR="00DF01A6" w:rsidRDefault="00DF01A6" w:rsidP="006C0B77">
      <w:pPr>
        <w:spacing w:after="0"/>
        <w:ind w:firstLine="709"/>
        <w:jc w:val="both"/>
        <w:rPr>
          <w:sz w:val="22"/>
        </w:rPr>
      </w:pP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5388"/>
        <w:gridCol w:w="5386"/>
      </w:tblGrid>
      <w:tr w:rsidR="00596FFB" w:rsidTr="00311D9A">
        <w:tc>
          <w:tcPr>
            <w:tcW w:w="5388" w:type="dxa"/>
          </w:tcPr>
          <w:p w:rsidR="00596FFB" w:rsidRPr="00896357" w:rsidRDefault="00596FFB" w:rsidP="00596FFB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 xml:space="preserve">Сбор анализа суточный мочи на белок   </w:t>
            </w:r>
          </w:p>
          <w:p w:rsidR="00596FFB" w:rsidRPr="00896357" w:rsidRDefault="00596FFB" w:rsidP="00596FFB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Мочу для исследования </w:t>
            </w:r>
            <w:proofErr w:type="gramStart"/>
            <w:r w:rsidRPr="00896357">
              <w:rPr>
                <w:sz w:val="22"/>
              </w:rPr>
              <w:t>собирают  в</w:t>
            </w:r>
            <w:proofErr w:type="gramEnd"/>
            <w:r w:rsidRPr="00896357">
              <w:rPr>
                <w:sz w:val="22"/>
              </w:rPr>
              <w:t xml:space="preserve"> течении суток (24 часа), в том числе в ночное время. </w:t>
            </w:r>
          </w:p>
          <w:p w:rsidR="00596FFB" w:rsidRPr="00896357" w:rsidRDefault="00596FFB" w:rsidP="00596FFB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Сразу после пробуждения пациент мочится в унитаз в дальнейшем пациент собирает всю мочу чистую емкость, объемом </w:t>
            </w:r>
            <w:r w:rsidRPr="00896357">
              <w:rPr>
                <w:b/>
                <w:sz w:val="22"/>
              </w:rPr>
              <w:t>не менее 2литров</w:t>
            </w:r>
            <w:r w:rsidRPr="00896357">
              <w:rPr>
                <w:sz w:val="22"/>
              </w:rPr>
              <w:t xml:space="preserve">. </w:t>
            </w:r>
          </w:p>
          <w:p w:rsidR="00596FFB" w:rsidRDefault="00596FFB" w:rsidP="006C0B77">
            <w:pPr>
              <w:jc w:val="both"/>
              <w:rPr>
                <w:sz w:val="22"/>
              </w:rPr>
            </w:pPr>
          </w:p>
        </w:tc>
        <w:tc>
          <w:tcPr>
            <w:tcW w:w="5386" w:type="dxa"/>
          </w:tcPr>
          <w:p w:rsidR="00596FFB" w:rsidRPr="00896357" w:rsidRDefault="00596FFB" w:rsidP="00596FFB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 xml:space="preserve">Сбор анализа суточный мочи на белок   </w:t>
            </w:r>
          </w:p>
          <w:p w:rsidR="00596FFB" w:rsidRPr="00896357" w:rsidRDefault="00596FFB" w:rsidP="00596FFB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Мочу для исследования </w:t>
            </w:r>
            <w:proofErr w:type="gramStart"/>
            <w:r w:rsidRPr="00896357">
              <w:rPr>
                <w:sz w:val="22"/>
              </w:rPr>
              <w:t>собирают  в</w:t>
            </w:r>
            <w:proofErr w:type="gramEnd"/>
            <w:r w:rsidRPr="00896357">
              <w:rPr>
                <w:sz w:val="22"/>
              </w:rPr>
              <w:t xml:space="preserve"> течении суток (24 часа), в том числе в ночное время. </w:t>
            </w:r>
          </w:p>
          <w:p w:rsidR="00596FFB" w:rsidRPr="00896357" w:rsidRDefault="00596FFB" w:rsidP="00596FFB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Сразу после пробуждения пациент мочится в унитаз в дальнейшем пациент собирает всю мочу чистую емкость, объемом </w:t>
            </w:r>
            <w:r w:rsidRPr="00896357">
              <w:rPr>
                <w:b/>
                <w:sz w:val="22"/>
              </w:rPr>
              <w:t>не менее 2литров</w:t>
            </w:r>
            <w:r w:rsidRPr="00896357">
              <w:rPr>
                <w:sz w:val="22"/>
              </w:rPr>
              <w:t xml:space="preserve">. </w:t>
            </w:r>
          </w:p>
          <w:p w:rsidR="00596FFB" w:rsidRDefault="00596FFB" w:rsidP="006C0B77">
            <w:pPr>
              <w:jc w:val="both"/>
              <w:rPr>
                <w:sz w:val="22"/>
              </w:rPr>
            </w:pPr>
          </w:p>
        </w:tc>
      </w:tr>
      <w:tr w:rsidR="00596FFB" w:rsidTr="00311D9A">
        <w:tc>
          <w:tcPr>
            <w:tcW w:w="5388" w:type="dxa"/>
          </w:tcPr>
          <w:p w:rsidR="00596FFB" w:rsidRPr="00896357" w:rsidRDefault="00596FFB" w:rsidP="00596FFB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 xml:space="preserve">Сбор анализа суточный мочи на белок   </w:t>
            </w:r>
          </w:p>
          <w:p w:rsidR="00596FFB" w:rsidRPr="00896357" w:rsidRDefault="00596FFB" w:rsidP="00596FFB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Мочу для исследования </w:t>
            </w:r>
            <w:proofErr w:type="gramStart"/>
            <w:r w:rsidRPr="00896357">
              <w:rPr>
                <w:sz w:val="22"/>
              </w:rPr>
              <w:t>собирают  в</w:t>
            </w:r>
            <w:proofErr w:type="gramEnd"/>
            <w:r w:rsidRPr="00896357">
              <w:rPr>
                <w:sz w:val="22"/>
              </w:rPr>
              <w:t xml:space="preserve"> течении суток (24 часа), в том числе в ночное время. </w:t>
            </w:r>
          </w:p>
          <w:p w:rsidR="00596FFB" w:rsidRPr="00896357" w:rsidRDefault="00596FFB" w:rsidP="00596FFB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Сразу после пробуждения пациент мочится в унитаз в дальнейшем пациент собирает всю мочу чистую емкость, объемом </w:t>
            </w:r>
            <w:r w:rsidRPr="00896357">
              <w:rPr>
                <w:b/>
                <w:sz w:val="22"/>
              </w:rPr>
              <w:t>не менее 2литров</w:t>
            </w:r>
            <w:r w:rsidRPr="00896357">
              <w:rPr>
                <w:sz w:val="22"/>
              </w:rPr>
              <w:t xml:space="preserve">. </w:t>
            </w:r>
          </w:p>
          <w:p w:rsidR="00596FFB" w:rsidRDefault="00596FFB" w:rsidP="006C0B77">
            <w:pPr>
              <w:jc w:val="both"/>
              <w:rPr>
                <w:sz w:val="22"/>
              </w:rPr>
            </w:pPr>
          </w:p>
        </w:tc>
        <w:tc>
          <w:tcPr>
            <w:tcW w:w="5386" w:type="dxa"/>
          </w:tcPr>
          <w:p w:rsidR="00596FFB" w:rsidRPr="00896357" w:rsidRDefault="00596FFB" w:rsidP="00596FFB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 xml:space="preserve">Сбор анализа суточный мочи на белок   </w:t>
            </w:r>
          </w:p>
          <w:p w:rsidR="00596FFB" w:rsidRPr="00896357" w:rsidRDefault="00596FFB" w:rsidP="00596FFB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Мочу для исследования </w:t>
            </w:r>
            <w:proofErr w:type="gramStart"/>
            <w:r w:rsidRPr="00896357">
              <w:rPr>
                <w:sz w:val="22"/>
              </w:rPr>
              <w:t>собирают  в</w:t>
            </w:r>
            <w:proofErr w:type="gramEnd"/>
            <w:r w:rsidRPr="00896357">
              <w:rPr>
                <w:sz w:val="22"/>
              </w:rPr>
              <w:t xml:space="preserve"> течении суток (24 часа), в том числе в ночное время. </w:t>
            </w:r>
          </w:p>
          <w:p w:rsidR="00596FFB" w:rsidRPr="00896357" w:rsidRDefault="00596FFB" w:rsidP="00596FFB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Сразу после пробуждения пациент мочится в унитаз в дальнейшем пациент собирает всю мочу чистую емкость, объемом </w:t>
            </w:r>
            <w:r w:rsidRPr="00896357">
              <w:rPr>
                <w:b/>
                <w:sz w:val="22"/>
              </w:rPr>
              <w:t>не менее 2литров</w:t>
            </w:r>
            <w:r w:rsidRPr="00896357">
              <w:rPr>
                <w:sz w:val="22"/>
              </w:rPr>
              <w:t xml:space="preserve">. </w:t>
            </w:r>
          </w:p>
          <w:p w:rsidR="00596FFB" w:rsidRDefault="00596FFB" w:rsidP="006C0B77">
            <w:pPr>
              <w:jc w:val="both"/>
              <w:rPr>
                <w:sz w:val="22"/>
              </w:rPr>
            </w:pPr>
          </w:p>
        </w:tc>
      </w:tr>
      <w:tr w:rsidR="00596FFB" w:rsidTr="00311D9A">
        <w:tc>
          <w:tcPr>
            <w:tcW w:w="5388" w:type="dxa"/>
          </w:tcPr>
          <w:p w:rsidR="00596FFB" w:rsidRPr="00896357" w:rsidRDefault="00596FFB" w:rsidP="00596FFB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 xml:space="preserve">Сбор анализа суточный мочи на белок   </w:t>
            </w:r>
          </w:p>
          <w:p w:rsidR="00596FFB" w:rsidRPr="00896357" w:rsidRDefault="00596FFB" w:rsidP="00596FFB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Мочу для исследования </w:t>
            </w:r>
            <w:proofErr w:type="gramStart"/>
            <w:r w:rsidRPr="00896357">
              <w:rPr>
                <w:sz w:val="22"/>
              </w:rPr>
              <w:t>собирают  в</w:t>
            </w:r>
            <w:proofErr w:type="gramEnd"/>
            <w:r w:rsidRPr="00896357">
              <w:rPr>
                <w:sz w:val="22"/>
              </w:rPr>
              <w:t xml:space="preserve"> течении суток (24 часа), в том числе в ночное время. </w:t>
            </w:r>
          </w:p>
          <w:p w:rsidR="00596FFB" w:rsidRPr="00896357" w:rsidRDefault="00596FFB" w:rsidP="00596FFB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Сразу после пробуждения пациент мочится в унитаз в дальнейшем пациент собирает всю мочу чистую емкость, объемом </w:t>
            </w:r>
            <w:r w:rsidRPr="00896357">
              <w:rPr>
                <w:b/>
                <w:sz w:val="22"/>
              </w:rPr>
              <w:t>не менее 2литров</w:t>
            </w:r>
            <w:r w:rsidRPr="00896357">
              <w:rPr>
                <w:sz w:val="22"/>
              </w:rPr>
              <w:t xml:space="preserve">. </w:t>
            </w:r>
          </w:p>
          <w:p w:rsidR="00596FFB" w:rsidRDefault="00596FFB" w:rsidP="006C0B77">
            <w:pPr>
              <w:jc w:val="both"/>
              <w:rPr>
                <w:sz w:val="22"/>
              </w:rPr>
            </w:pPr>
          </w:p>
        </w:tc>
        <w:tc>
          <w:tcPr>
            <w:tcW w:w="5386" w:type="dxa"/>
          </w:tcPr>
          <w:p w:rsidR="00596FFB" w:rsidRPr="00896357" w:rsidRDefault="00596FFB" w:rsidP="00596FFB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 xml:space="preserve">Сбор анализа суточный мочи на белок   </w:t>
            </w:r>
          </w:p>
          <w:p w:rsidR="00596FFB" w:rsidRPr="00896357" w:rsidRDefault="00596FFB" w:rsidP="00596FFB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Мочу для исследования </w:t>
            </w:r>
            <w:proofErr w:type="gramStart"/>
            <w:r w:rsidRPr="00896357">
              <w:rPr>
                <w:sz w:val="22"/>
              </w:rPr>
              <w:t>собирают  в</w:t>
            </w:r>
            <w:proofErr w:type="gramEnd"/>
            <w:r w:rsidRPr="00896357">
              <w:rPr>
                <w:sz w:val="22"/>
              </w:rPr>
              <w:t xml:space="preserve"> течении суток (24 часа), в том числе в ночное время. </w:t>
            </w:r>
          </w:p>
          <w:p w:rsidR="00596FFB" w:rsidRPr="00896357" w:rsidRDefault="00596FFB" w:rsidP="00596FFB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Сразу после пробуждения пациент мочится в унитаз в дальнейшем пациент собирает всю мочу чистую емкость, объемом </w:t>
            </w:r>
            <w:r w:rsidRPr="00896357">
              <w:rPr>
                <w:b/>
                <w:sz w:val="22"/>
              </w:rPr>
              <w:t>не менее 2литров</w:t>
            </w:r>
            <w:r w:rsidRPr="00896357">
              <w:rPr>
                <w:sz w:val="22"/>
              </w:rPr>
              <w:t xml:space="preserve">. </w:t>
            </w:r>
          </w:p>
          <w:p w:rsidR="00596FFB" w:rsidRDefault="00596FFB" w:rsidP="006C0B77">
            <w:pPr>
              <w:jc w:val="both"/>
              <w:rPr>
                <w:sz w:val="22"/>
              </w:rPr>
            </w:pPr>
          </w:p>
        </w:tc>
      </w:tr>
      <w:tr w:rsidR="00596FFB" w:rsidTr="00311D9A">
        <w:tc>
          <w:tcPr>
            <w:tcW w:w="5388" w:type="dxa"/>
          </w:tcPr>
          <w:p w:rsidR="00596FFB" w:rsidRPr="00896357" w:rsidRDefault="00596FFB" w:rsidP="00596FFB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 xml:space="preserve">Сбор анализа суточный мочи на белок   </w:t>
            </w:r>
          </w:p>
          <w:p w:rsidR="00596FFB" w:rsidRPr="00896357" w:rsidRDefault="00596FFB" w:rsidP="00596FFB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Мочу для исследования </w:t>
            </w:r>
            <w:proofErr w:type="gramStart"/>
            <w:r w:rsidRPr="00896357">
              <w:rPr>
                <w:sz w:val="22"/>
              </w:rPr>
              <w:t>собирают  в</w:t>
            </w:r>
            <w:proofErr w:type="gramEnd"/>
            <w:r w:rsidRPr="00896357">
              <w:rPr>
                <w:sz w:val="22"/>
              </w:rPr>
              <w:t xml:space="preserve"> течении суток (24 часа), в том числе в ночное время. </w:t>
            </w:r>
          </w:p>
          <w:p w:rsidR="00596FFB" w:rsidRPr="00896357" w:rsidRDefault="00596FFB" w:rsidP="00596FFB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Сразу после пробуждения пациент мочится в унитаз в дальнейшем пациент собирает всю мочу чистую емкость, объемом </w:t>
            </w:r>
            <w:r w:rsidRPr="00896357">
              <w:rPr>
                <w:b/>
                <w:sz w:val="22"/>
              </w:rPr>
              <w:t>не менее 2литров</w:t>
            </w:r>
            <w:r w:rsidRPr="00896357">
              <w:rPr>
                <w:sz w:val="22"/>
              </w:rPr>
              <w:t xml:space="preserve">. </w:t>
            </w:r>
          </w:p>
          <w:p w:rsidR="00596FFB" w:rsidRDefault="00596FFB" w:rsidP="006C0B77">
            <w:pPr>
              <w:jc w:val="both"/>
              <w:rPr>
                <w:sz w:val="22"/>
              </w:rPr>
            </w:pPr>
          </w:p>
        </w:tc>
        <w:tc>
          <w:tcPr>
            <w:tcW w:w="5386" w:type="dxa"/>
          </w:tcPr>
          <w:p w:rsidR="004B7E97" w:rsidRPr="00896357" w:rsidRDefault="004B7E97" w:rsidP="004B7E97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 xml:space="preserve">Сбор анализа суточный мочи на белок   </w:t>
            </w:r>
          </w:p>
          <w:p w:rsidR="004B7E97" w:rsidRPr="00896357" w:rsidRDefault="004B7E97" w:rsidP="004B7E9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Мочу для исследования </w:t>
            </w:r>
            <w:proofErr w:type="gramStart"/>
            <w:r w:rsidRPr="00896357">
              <w:rPr>
                <w:sz w:val="22"/>
              </w:rPr>
              <w:t>собирают  в</w:t>
            </w:r>
            <w:proofErr w:type="gramEnd"/>
            <w:r w:rsidRPr="00896357">
              <w:rPr>
                <w:sz w:val="22"/>
              </w:rPr>
              <w:t xml:space="preserve"> течении суток (24 часа), в том числе в ночное время. </w:t>
            </w:r>
          </w:p>
          <w:p w:rsidR="004B7E97" w:rsidRPr="00896357" w:rsidRDefault="004B7E97" w:rsidP="004B7E9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Сразу после пробуждения пациент мочится в унитаз в дальнейшем пациент собирает всю мочу чистую емкость, объемом </w:t>
            </w:r>
            <w:r w:rsidRPr="00896357">
              <w:rPr>
                <w:b/>
                <w:sz w:val="22"/>
              </w:rPr>
              <w:t>не менее 2литров</w:t>
            </w:r>
            <w:r w:rsidRPr="00896357">
              <w:rPr>
                <w:sz w:val="22"/>
              </w:rPr>
              <w:t xml:space="preserve">. </w:t>
            </w:r>
          </w:p>
          <w:p w:rsidR="00596FFB" w:rsidRDefault="00596FFB" w:rsidP="006C0B77">
            <w:pPr>
              <w:jc w:val="both"/>
              <w:rPr>
                <w:sz w:val="22"/>
              </w:rPr>
            </w:pPr>
          </w:p>
        </w:tc>
      </w:tr>
      <w:tr w:rsidR="00596FFB" w:rsidTr="00311D9A">
        <w:tc>
          <w:tcPr>
            <w:tcW w:w="5388" w:type="dxa"/>
          </w:tcPr>
          <w:p w:rsidR="004B7E97" w:rsidRPr="00896357" w:rsidRDefault="004B7E97" w:rsidP="004B7E97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 xml:space="preserve">Сбор анализа суточный мочи на белок   </w:t>
            </w:r>
          </w:p>
          <w:p w:rsidR="004B7E97" w:rsidRPr="00896357" w:rsidRDefault="004B7E97" w:rsidP="004B7E9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Мочу для исследования </w:t>
            </w:r>
            <w:proofErr w:type="gramStart"/>
            <w:r w:rsidRPr="00896357">
              <w:rPr>
                <w:sz w:val="22"/>
              </w:rPr>
              <w:t>собирают  в</w:t>
            </w:r>
            <w:proofErr w:type="gramEnd"/>
            <w:r w:rsidRPr="00896357">
              <w:rPr>
                <w:sz w:val="22"/>
              </w:rPr>
              <w:t xml:space="preserve"> течении суток (24 часа), в том числе в ночное время. </w:t>
            </w:r>
          </w:p>
          <w:p w:rsidR="004B7E97" w:rsidRPr="00896357" w:rsidRDefault="004B7E97" w:rsidP="004B7E9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Сразу после пробуждения пациент мочится в унитаз в дальнейшем пациент собирает всю мочу чистую емкость, объемом </w:t>
            </w:r>
            <w:r w:rsidRPr="00896357">
              <w:rPr>
                <w:b/>
                <w:sz w:val="22"/>
              </w:rPr>
              <w:t>не менее 2литров</w:t>
            </w:r>
            <w:r w:rsidRPr="00896357">
              <w:rPr>
                <w:sz w:val="22"/>
              </w:rPr>
              <w:t xml:space="preserve">. </w:t>
            </w:r>
          </w:p>
          <w:p w:rsidR="00596FFB" w:rsidRDefault="00596FFB" w:rsidP="006C0B77">
            <w:pPr>
              <w:jc w:val="both"/>
              <w:rPr>
                <w:sz w:val="22"/>
              </w:rPr>
            </w:pPr>
          </w:p>
        </w:tc>
        <w:tc>
          <w:tcPr>
            <w:tcW w:w="5386" w:type="dxa"/>
          </w:tcPr>
          <w:p w:rsidR="004B7E97" w:rsidRPr="00896357" w:rsidRDefault="004B7E97" w:rsidP="004B7E97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 xml:space="preserve">Сбор анализа суточный мочи на белок   </w:t>
            </w:r>
          </w:p>
          <w:p w:rsidR="004B7E97" w:rsidRPr="00896357" w:rsidRDefault="004B7E97" w:rsidP="004B7E9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Мочу для исследования </w:t>
            </w:r>
            <w:proofErr w:type="gramStart"/>
            <w:r w:rsidRPr="00896357">
              <w:rPr>
                <w:sz w:val="22"/>
              </w:rPr>
              <w:t>собирают  в</w:t>
            </w:r>
            <w:proofErr w:type="gramEnd"/>
            <w:r w:rsidRPr="00896357">
              <w:rPr>
                <w:sz w:val="22"/>
              </w:rPr>
              <w:t xml:space="preserve"> течении суток (24 часа), в том числе в ночное время. </w:t>
            </w:r>
          </w:p>
          <w:p w:rsidR="004B7E97" w:rsidRPr="00896357" w:rsidRDefault="004B7E97" w:rsidP="004B7E9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Сразу после пробуждения пациент мочится в унитаз в дальнейшем пациент собирает всю мочу чистую емкость, объемом </w:t>
            </w:r>
            <w:r w:rsidRPr="00896357">
              <w:rPr>
                <w:b/>
                <w:sz w:val="22"/>
              </w:rPr>
              <w:t>не менее 2литров</w:t>
            </w:r>
            <w:r w:rsidRPr="00896357">
              <w:rPr>
                <w:sz w:val="22"/>
              </w:rPr>
              <w:t xml:space="preserve">. </w:t>
            </w:r>
          </w:p>
          <w:p w:rsidR="00596FFB" w:rsidRDefault="00596FFB" w:rsidP="006C0B77">
            <w:pPr>
              <w:jc w:val="both"/>
              <w:rPr>
                <w:sz w:val="22"/>
              </w:rPr>
            </w:pPr>
          </w:p>
        </w:tc>
      </w:tr>
      <w:tr w:rsidR="004B7E97" w:rsidTr="00311D9A">
        <w:tc>
          <w:tcPr>
            <w:tcW w:w="5388" w:type="dxa"/>
          </w:tcPr>
          <w:p w:rsidR="004B7E97" w:rsidRPr="00896357" w:rsidRDefault="004B7E97" w:rsidP="004B7E97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 xml:space="preserve">Сбор анализа суточный мочи на белок   </w:t>
            </w:r>
          </w:p>
          <w:p w:rsidR="004B7E97" w:rsidRPr="00896357" w:rsidRDefault="004B7E97" w:rsidP="004B7E9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Мочу для исследования </w:t>
            </w:r>
            <w:proofErr w:type="gramStart"/>
            <w:r w:rsidRPr="00896357">
              <w:rPr>
                <w:sz w:val="22"/>
              </w:rPr>
              <w:t>собирают  в</w:t>
            </w:r>
            <w:proofErr w:type="gramEnd"/>
            <w:r w:rsidRPr="00896357">
              <w:rPr>
                <w:sz w:val="22"/>
              </w:rPr>
              <w:t xml:space="preserve"> течении суток (24 часа), в том числе в ночное время. </w:t>
            </w:r>
          </w:p>
          <w:p w:rsidR="004B7E97" w:rsidRPr="00896357" w:rsidRDefault="004B7E97" w:rsidP="004B7E9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Сразу после пробуждения пациент мочится в унитаз в дальнейшем пациент собирает всю мочу чистую емкость, объемом </w:t>
            </w:r>
            <w:r w:rsidRPr="00896357">
              <w:rPr>
                <w:b/>
                <w:sz w:val="22"/>
              </w:rPr>
              <w:t>не менее 2литров</w:t>
            </w:r>
            <w:r w:rsidRPr="00896357">
              <w:rPr>
                <w:sz w:val="22"/>
              </w:rPr>
              <w:t xml:space="preserve">. </w:t>
            </w:r>
          </w:p>
          <w:p w:rsidR="004B7E97" w:rsidRPr="00896357" w:rsidRDefault="004B7E97" w:rsidP="004B7E97">
            <w:pPr>
              <w:jc w:val="both"/>
              <w:rPr>
                <w:b/>
                <w:sz w:val="22"/>
              </w:rPr>
            </w:pPr>
          </w:p>
        </w:tc>
        <w:tc>
          <w:tcPr>
            <w:tcW w:w="5386" w:type="dxa"/>
          </w:tcPr>
          <w:p w:rsidR="004B7E97" w:rsidRPr="00896357" w:rsidRDefault="004B7E97" w:rsidP="004B7E97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 xml:space="preserve">Сбор анализа суточный мочи на белок   </w:t>
            </w:r>
          </w:p>
          <w:p w:rsidR="004B7E97" w:rsidRPr="00896357" w:rsidRDefault="004B7E97" w:rsidP="004B7E9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Мочу для исследования </w:t>
            </w:r>
            <w:proofErr w:type="gramStart"/>
            <w:r w:rsidRPr="00896357">
              <w:rPr>
                <w:sz w:val="22"/>
              </w:rPr>
              <w:t>собирают  в</w:t>
            </w:r>
            <w:proofErr w:type="gramEnd"/>
            <w:r w:rsidRPr="00896357">
              <w:rPr>
                <w:sz w:val="22"/>
              </w:rPr>
              <w:t xml:space="preserve"> течении суток (24 часа), в том числе в ночное время. </w:t>
            </w:r>
          </w:p>
          <w:p w:rsidR="004B7E97" w:rsidRPr="00896357" w:rsidRDefault="004B7E97" w:rsidP="004B7E9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Сразу после пробуждения пациент мочится в унитаз в дальнейшем пациент собирает всю мочу чистую емкость, объемом </w:t>
            </w:r>
            <w:r w:rsidRPr="00896357">
              <w:rPr>
                <w:b/>
                <w:sz w:val="22"/>
              </w:rPr>
              <w:t>не менее 2литров</w:t>
            </w:r>
            <w:r w:rsidRPr="00896357">
              <w:rPr>
                <w:sz w:val="22"/>
              </w:rPr>
              <w:t xml:space="preserve">. </w:t>
            </w:r>
          </w:p>
          <w:p w:rsidR="004B7E97" w:rsidRPr="00896357" w:rsidRDefault="004B7E97" w:rsidP="004B7E97">
            <w:pPr>
              <w:jc w:val="both"/>
              <w:rPr>
                <w:b/>
                <w:sz w:val="22"/>
              </w:rPr>
            </w:pPr>
          </w:p>
        </w:tc>
      </w:tr>
      <w:tr w:rsidR="004B7E97" w:rsidTr="00311D9A">
        <w:tc>
          <w:tcPr>
            <w:tcW w:w="5388" w:type="dxa"/>
          </w:tcPr>
          <w:p w:rsidR="004B7E97" w:rsidRPr="00896357" w:rsidRDefault="004B7E97" w:rsidP="004B7E97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 xml:space="preserve">Сбор анализа суточный мочи на белок   </w:t>
            </w:r>
          </w:p>
          <w:p w:rsidR="004B7E97" w:rsidRPr="00896357" w:rsidRDefault="004B7E97" w:rsidP="004B7E9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Мочу для исследования </w:t>
            </w:r>
            <w:proofErr w:type="gramStart"/>
            <w:r w:rsidRPr="00896357">
              <w:rPr>
                <w:sz w:val="22"/>
              </w:rPr>
              <w:t>собирают  в</w:t>
            </w:r>
            <w:proofErr w:type="gramEnd"/>
            <w:r w:rsidRPr="00896357">
              <w:rPr>
                <w:sz w:val="22"/>
              </w:rPr>
              <w:t xml:space="preserve"> течении суток (24 часа), в том числе в ночное время. </w:t>
            </w:r>
          </w:p>
          <w:p w:rsidR="004B7E97" w:rsidRPr="00896357" w:rsidRDefault="004B7E97" w:rsidP="004B7E9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Сразу после пробуждения пациент мочится в унитаз в дальнейшем пациент собирает всю мочу чистую емкость, объемом </w:t>
            </w:r>
            <w:r w:rsidRPr="00896357">
              <w:rPr>
                <w:b/>
                <w:sz w:val="22"/>
              </w:rPr>
              <w:t>не менее 2литров</w:t>
            </w:r>
            <w:r w:rsidRPr="00896357">
              <w:rPr>
                <w:sz w:val="22"/>
              </w:rPr>
              <w:t xml:space="preserve">. </w:t>
            </w:r>
          </w:p>
          <w:p w:rsidR="004B7E97" w:rsidRPr="00896357" w:rsidRDefault="004B7E97" w:rsidP="004B7E97">
            <w:pPr>
              <w:jc w:val="both"/>
              <w:rPr>
                <w:b/>
                <w:sz w:val="22"/>
              </w:rPr>
            </w:pPr>
          </w:p>
        </w:tc>
        <w:tc>
          <w:tcPr>
            <w:tcW w:w="5386" w:type="dxa"/>
          </w:tcPr>
          <w:p w:rsidR="004B7E97" w:rsidRPr="00896357" w:rsidRDefault="004B7E97" w:rsidP="004B7E97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 xml:space="preserve">Сбор анализа суточный мочи на белок   </w:t>
            </w:r>
          </w:p>
          <w:p w:rsidR="004B7E97" w:rsidRPr="00896357" w:rsidRDefault="004B7E97" w:rsidP="004B7E9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Мочу для исследования </w:t>
            </w:r>
            <w:proofErr w:type="gramStart"/>
            <w:r w:rsidRPr="00896357">
              <w:rPr>
                <w:sz w:val="22"/>
              </w:rPr>
              <w:t>собирают  в</w:t>
            </w:r>
            <w:proofErr w:type="gramEnd"/>
            <w:r w:rsidRPr="00896357">
              <w:rPr>
                <w:sz w:val="22"/>
              </w:rPr>
              <w:t xml:space="preserve"> течении суток (24 часа), в том числе в ночное время. </w:t>
            </w:r>
          </w:p>
          <w:p w:rsidR="004B7E97" w:rsidRPr="00896357" w:rsidRDefault="004B7E97" w:rsidP="004B7E9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Сразу после пробуждения пациент мочится в унитаз в дальнейшем пациент собирает всю мочу чистую емкость, объемом </w:t>
            </w:r>
            <w:r w:rsidRPr="00896357">
              <w:rPr>
                <w:b/>
                <w:sz w:val="22"/>
              </w:rPr>
              <w:t>не менее 2литров</w:t>
            </w:r>
            <w:r w:rsidRPr="00896357">
              <w:rPr>
                <w:sz w:val="22"/>
              </w:rPr>
              <w:t xml:space="preserve">. </w:t>
            </w:r>
          </w:p>
          <w:p w:rsidR="004B7E97" w:rsidRPr="00896357" w:rsidRDefault="004B7E97" w:rsidP="004B7E97">
            <w:pPr>
              <w:jc w:val="both"/>
              <w:rPr>
                <w:b/>
                <w:sz w:val="22"/>
              </w:rPr>
            </w:pPr>
          </w:p>
        </w:tc>
      </w:tr>
      <w:tr w:rsidR="004B7E97" w:rsidTr="00311D9A">
        <w:tc>
          <w:tcPr>
            <w:tcW w:w="5388" w:type="dxa"/>
          </w:tcPr>
          <w:p w:rsidR="004B7E97" w:rsidRPr="00896357" w:rsidRDefault="004B7E97" w:rsidP="004B7E97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 xml:space="preserve">Сбор анализа суточный мочи на белок   </w:t>
            </w:r>
          </w:p>
          <w:p w:rsidR="004B7E97" w:rsidRPr="00896357" w:rsidRDefault="004B7E97" w:rsidP="004B7E9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Мочу для исследования </w:t>
            </w:r>
            <w:proofErr w:type="gramStart"/>
            <w:r w:rsidRPr="00896357">
              <w:rPr>
                <w:sz w:val="22"/>
              </w:rPr>
              <w:t>собирают  в</w:t>
            </w:r>
            <w:proofErr w:type="gramEnd"/>
            <w:r w:rsidRPr="00896357">
              <w:rPr>
                <w:sz w:val="22"/>
              </w:rPr>
              <w:t xml:space="preserve"> течении суток (24 часа), в том числе в ночное время. </w:t>
            </w:r>
          </w:p>
          <w:p w:rsidR="004B7E97" w:rsidRPr="00896357" w:rsidRDefault="004B7E97" w:rsidP="004B7E9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Сразу после пробуждения пациент мочится в унитаз в дальнейшем пациент собирает всю мочу чистую емкость, объемом </w:t>
            </w:r>
            <w:r w:rsidRPr="00896357">
              <w:rPr>
                <w:b/>
                <w:sz w:val="22"/>
              </w:rPr>
              <w:t>не менее 2литров</w:t>
            </w:r>
            <w:r w:rsidRPr="00896357">
              <w:rPr>
                <w:sz w:val="22"/>
              </w:rPr>
              <w:t xml:space="preserve">. </w:t>
            </w:r>
          </w:p>
          <w:p w:rsidR="004B7E97" w:rsidRPr="00896357" w:rsidRDefault="004B7E97" w:rsidP="004B7E97">
            <w:pPr>
              <w:jc w:val="both"/>
              <w:rPr>
                <w:b/>
                <w:sz w:val="22"/>
              </w:rPr>
            </w:pPr>
          </w:p>
        </w:tc>
        <w:tc>
          <w:tcPr>
            <w:tcW w:w="5386" w:type="dxa"/>
          </w:tcPr>
          <w:p w:rsidR="004B7E97" w:rsidRPr="00896357" w:rsidRDefault="004B7E97" w:rsidP="004B7E97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 xml:space="preserve">Сбор анализа суточный мочи на белок   </w:t>
            </w:r>
          </w:p>
          <w:p w:rsidR="004B7E97" w:rsidRPr="00896357" w:rsidRDefault="004B7E97" w:rsidP="004B7E9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Мочу для исследования </w:t>
            </w:r>
            <w:proofErr w:type="gramStart"/>
            <w:r w:rsidRPr="00896357">
              <w:rPr>
                <w:sz w:val="22"/>
              </w:rPr>
              <w:t>собирают  в</w:t>
            </w:r>
            <w:proofErr w:type="gramEnd"/>
            <w:r w:rsidRPr="00896357">
              <w:rPr>
                <w:sz w:val="22"/>
              </w:rPr>
              <w:t xml:space="preserve"> течении суток (24 часа), в том числе в ночное время. </w:t>
            </w:r>
          </w:p>
          <w:p w:rsidR="004B7E97" w:rsidRPr="00896357" w:rsidRDefault="004B7E97" w:rsidP="004B7E9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Сразу после пробуждения пациент мочится в унитаз в дальнейшем пациент собирает всю мочу чистую емкость, объемом </w:t>
            </w:r>
            <w:r w:rsidRPr="00896357">
              <w:rPr>
                <w:b/>
                <w:sz w:val="22"/>
              </w:rPr>
              <w:t>не менее 2литров</w:t>
            </w:r>
            <w:r w:rsidRPr="00896357">
              <w:rPr>
                <w:sz w:val="22"/>
              </w:rPr>
              <w:t xml:space="preserve">. </w:t>
            </w:r>
          </w:p>
          <w:p w:rsidR="004B7E97" w:rsidRPr="00896357" w:rsidRDefault="004B7E97" w:rsidP="004B7E97">
            <w:pPr>
              <w:jc w:val="both"/>
              <w:rPr>
                <w:b/>
                <w:sz w:val="22"/>
              </w:rPr>
            </w:pPr>
          </w:p>
        </w:tc>
      </w:tr>
    </w:tbl>
    <w:p w:rsidR="00DF01A6" w:rsidRPr="00896357" w:rsidRDefault="00DF01A6" w:rsidP="006C0B77">
      <w:pPr>
        <w:spacing w:after="0"/>
        <w:ind w:firstLine="709"/>
        <w:jc w:val="both"/>
        <w:rPr>
          <w:sz w:val="22"/>
        </w:rPr>
      </w:pPr>
    </w:p>
    <w:p w:rsidR="001E0932" w:rsidRDefault="001E0932" w:rsidP="00596FFB">
      <w:pPr>
        <w:spacing w:after="0"/>
        <w:jc w:val="both"/>
        <w:rPr>
          <w:sz w:val="22"/>
        </w:rPr>
      </w:pPr>
      <w:r w:rsidRPr="00896357">
        <w:rPr>
          <w:sz w:val="22"/>
        </w:rPr>
        <w:t xml:space="preserve">               </w:t>
      </w:r>
    </w:p>
    <w:p w:rsidR="004B7E97" w:rsidRDefault="004B7E97" w:rsidP="00596FFB">
      <w:pPr>
        <w:spacing w:after="0"/>
        <w:jc w:val="both"/>
        <w:rPr>
          <w:sz w:val="22"/>
        </w:rPr>
      </w:pPr>
    </w:p>
    <w:p w:rsidR="004B7E97" w:rsidRDefault="004B7E97" w:rsidP="00596FFB">
      <w:pPr>
        <w:spacing w:after="0"/>
        <w:jc w:val="both"/>
        <w:rPr>
          <w:sz w:val="22"/>
        </w:rPr>
      </w:pPr>
    </w:p>
    <w:p w:rsidR="004B7E97" w:rsidRDefault="004B7E97" w:rsidP="00596FFB">
      <w:pPr>
        <w:spacing w:after="0"/>
        <w:jc w:val="both"/>
        <w:rPr>
          <w:sz w:val="22"/>
        </w:rPr>
      </w:pP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5388"/>
        <w:gridCol w:w="5386"/>
      </w:tblGrid>
      <w:tr w:rsidR="00311D9A" w:rsidTr="00311D9A">
        <w:tc>
          <w:tcPr>
            <w:tcW w:w="5388" w:type="dxa"/>
          </w:tcPr>
          <w:p w:rsidR="00311D9A" w:rsidRPr="00896357" w:rsidRDefault="00311D9A" w:rsidP="00311D9A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lastRenderedPageBreak/>
              <w:t>Анализ кала на яйцо глист</w:t>
            </w:r>
          </w:p>
          <w:p w:rsidR="00311D9A" w:rsidRPr="00896357" w:rsidRDefault="00311D9A" w:rsidP="00311D9A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Кал следует собирать в специальный контейнер. </w:t>
            </w:r>
          </w:p>
          <w:p w:rsidR="00311D9A" w:rsidRPr="00896357" w:rsidRDefault="00311D9A" w:rsidP="00311D9A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Опорожнение кишечника должно быть естественным, </w:t>
            </w:r>
            <w:r w:rsidRPr="00896357">
              <w:rPr>
                <w:b/>
                <w:sz w:val="22"/>
              </w:rPr>
              <w:t>БЕЗ применения</w:t>
            </w:r>
            <w:r w:rsidRPr="00896357">
              <w:rPr>
                <w:sz w:val="22"/>
              </w:rPr>
              <w:t xml:space="preserve"> клизмы, и слабительных средств. </w:t>
            </w:r>
          </w:p>
          <w:p w:rsidR="00311D9A" w:rsidRPr="00896357" w:rsidRDefault="00311D9A" w:rsidP="00311D9A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Собрать кал необходимо в объеме не более 1/3 контейнера (5-10грамм). </w:t>
            </w:r>
          </w:p>
          <w:p w:rsidR="00311D9A" w:rsidRDefault="00311D9A" w:rsidP="00596FFB">
            <w:pPr>
              <w:jc w:val="both"/>
              <w:rPr>
                <w:sz w:val="22"/>
              </w:rPr>
            </w:pPr>
          </w:p>
        </w:tc>
        <w:tc>
          <w:tcPr>
            <w:tcW w:w="5386" w:type="dxa"/>
          </w:tcPr>
          <w:p w:rsidR="00311D9A" w:rsidRPr="00896357" w:rsidRDefault="00311D9A" w:rsidP="00311D9A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>Анализ кала на яйцо глист</w:t>
            </w:r>
          </w:p>
          <w:p w:rsidR="00311D9A" w:rsidRPr="00896357" w:rsidRDefault="00311D9A" w:rsidP="00311D9A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Кал следует собирать в специальный контейнер. </w:t>
            </w:r>
          </w:p>
          <w:p w:rsidR="00311D9A" w:rsidRPr="00896357" w:rsidRDefault="00311D9A" w:rsidP="00311D9A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Опорожнение кишечника должно быть естественным, </w:t>
            </w:r>
            <w:r w:rsidRPr="00896357">
              <w:rPr>
                <w:b/>
                <w:sz w:val="22"/>
              </w:rPr>
              <w:t>БЕЗ применения</w:t>
            </w:r>
            <w:r w:rsidRPr="00896357">
              <w:rPr>
                <w:sz w:val="22"/>
              </w:rPr>
              <w:t xml:space="preserve"> клизмы, и слабительных средств. </w:t>
            </w:r>
          </w:p>
          <w:p w:rsidR="00311D9A" w:rsidRPr="00896357" w:rsidRDefault="00311D9A" w:rsidP="00311D9A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Собрать кал необходимо в объеме не более 1/3 контейнера (5-10грамм). </w:t>
            </w:r>
          </w:p>
          <w:p w:rsidR="00311D9A" w:rsidRDefault="00311D9A" w:rsidP="00596FFB">
            <w:pPr>
              <w:jc w:val="both"/>
              <w:rPr>
                <w:sz w:val="22"/>
              </w:rPr>
            </w:pPr>
          </w:p>
        </w:tc>
      </w:tr>
      <w:tr w:rsidR="00311D9A" w:rsidTr="00311D9A">
        <w:tc>
          <w:tcPr>
            <w:tcW w:w="5388" w:type="dxa"/>
          </w:tcPr>
          <w:p w:rsidR="00311D9A" w:rsidRPr="00896357" w:rsidRDefault="00311D9A" w:rsidP="00311D9A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>Анализ кала на яйцо глист</w:t>
            </w:r>
          </w:p>
          <w:p w:rsidR="00311D9A" w:rsidRPr="00896357" w:rsidRDefault="00311D9A" w:rsidP="00311D9A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Кал следует собирать в специальный контейнер. </w:t>
            </w:r>
          </w:p>
          <w:p w:rsidR="00311D9A" w:rsidRPr="00896357" w:rsidRDefault="00311D9A" w:rsidP="00311D9A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Опорожнение кишечника должно быть естественным, </w:t>
            </w:r>
            <w:r w:rsidRPr="00896357">
              <w:rPr>
                <w:b/>
                <w:sz w:val="22"/>
              </w:rPr>
              <w:t>БЕЗ применения</w:t>
            </w:r>
            <w:r w:rsidRPr="00896357">
              <w:rPr>
                <w:sz w:val="22"/>
              </w:rPr>
              <w:t xml:space="preserve"> клизмы, и слабительных средств. </w:t>
            </w:r>
          </w:p>
          <w:p w:rsidR="00311D9A" w:rsidRPr="00896357" w:rsidRDefault="00311D9A" w:rsidP="00311D9A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Собрать кал необходимо в объеме не более 1/3 контейнера (5-10грамм). </w:t>
            </w:r>
          </w:p>
          <w:p w:rsidR="00311D9A" w:rsidRDefault="00311D9A" w:rsidP="00596FFB">
            <w:pPr>
              <w:jc w:val="both"/>
              <w:rPr>
                <w:sz w:val="22"/>
              </w:rPr>
            </w:pPr>
          </w:p>
        </w:tc>
        <w:tc>
          <w:tcPr>
            <w:tcW w:w="5386" w:type="dxa"/>
          </w:tcPr>
          <w:p w:rsidR="00311D9A" w:rsidRPr="00896357" w:rsidRDefault="00311D9A" w:rsidP="00311D9A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>Анализ кала на яйцо глист</w:t>
            </w:r>
          </w:p>
          <w:p w:rsidR="00311D9A" w:rsidRPr="00896357" w:rsidRDefault="00311D9A" w:rsidP="00311D9A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Кал следует собирать в специальный контейнер. </w:t>
            </w:r>
          </w:p>
          <w:p w:rsidR="00311D9A" w:rsidRPr="00896357" w:rsidRDefault="00311D9A" w:rsidP="00311D9A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Опорожнение кишечника должно быть естественным, </w:t>
            </w:r>
            <w:r w:rsidRPr="00896357">
              <w:rPr>
                <w:b/>
                <w:sz w:val="22"/>
              </w:rPr>
              <w:t>БЕЗ применения</w:t>
            </w:r>
            <w:r w:rsidRPr="00896357">
              <w:rPr>
                <w:sz w:val="22"/>
              </w:rPr>
              <w:t xml:space="preserve"> клизмы, и слабительных средств. </w:t>
            </w:r>
          </w:p>
          <w:p w:rsidR="00311D9A" w:rsidRPr="00896357" w:rsidRDefault="00311D9A" w:rsidP="00311D9A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Собрать кал необходимо в объеме не более 1/3 контейнера (5-10грамм). </w:t>
            </w:r>
          </w:p>
          <w:p w:rsidR="00311D9A" w:rsidRDefault="00311D9A" w:rsidP="00596FFB">
            <w:pPr>
              <w:jc w:val="both"/>
              <w:rPr>
                <w:sz w:val="22"/>
              </w:rPr>
            </w:pPr>
          </w:p>
        </w:tc>
      </w:tr>
      <w:tr w:rsidR="00311D9A" w:rsidTr="00311D9A">
        <w:tc>
          <w:tcPr>
            <w:tcW w:w="5388" w:type="dxa"/>
          </w:tcPr>
          <w:p w:rsidR="00311D9A" w:rsidRPr="00896357" w:rsidRDefault="00311D9A" w:rsidP="00311D9A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>Анализ кала на яйцо глист</w:t>
            </w:r>
          </w:p>
          <w:p w:rsidR="00311D9A" w:rsidRPr="00896357" w:rsidRDefault="00311D9A" w:rsidP="00311D9A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Кал следует собирать в специальный контейнер. </w:t>
            </w:r>
          </w:p>
          <w:p w:rsidR="00311D9A" w:rsidRPr="00896357" w:rsidRDefault="00311D9A" w:rsidP="00311D9A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Опорожнение кишечника должно быть естественным, </w:t>
            </w:r>
            <w:r w:rsidRPr="00896357">
              <w:rPr>
                <w:b/>
                <w:sz w:val="22"/>
              </w:rPr>
              <w:t>БЕЗ применения</w:t>
            </w:r>
            <w:r w:rsidRPr="00896357">
              <w:rPr>
                <w:sz w:val="22"/>
              </w:rPr>
              <w:t xml:space="preserve"> клизмы, и слабительных средств. </w:t>
            </w:r>
          </w:p>
          <w:p w:rsidR="00311D9A" w:rsidRPr="00896357" w:rsidRDefault="00311D9A" w:rsidP="00311D9A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Собрать кал необходимо в объеме не более 1/3 контейнера (5-10грамм). </w:t>
            </w:r>
          </w:p>
          <w:p w:rsidR="00311D9A" w:rsidRDefault="00311D9A" w:rsidP="00596FFB">
            <w:pPr>
              <w:jc w:val="both"/>
              <w:rPr>
                <w:sz w:val="22"/>
              </w:rPr>
            </w:pPr>
          </w:p>
        </w:tc>
        <w:tc>
          <w:tcPr>
            <w:tcW w:w="5386" w:type="dxa"/>
          </w:tcPr>
          <w:p w:rsidR="00311D9A" w:rsidRPr="00896357" w:rsidRDefault="00311D9A" w:rsidP="00311D9A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>Анализ кала на яйцо глист</w:t>
            </w:r>
          </w:p>
          <w:p w:rsidR="00311D9A" w:rsidRPr="00896357" w:rsidRDefault="00311D9A" w:rsidP="00311D9A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Кал следует собирать в специальный контейнер. </w:t>
            </w:r>
          </w:p>
          <w:p w:rsidR="00311D9A" w:rsidRPr="00896357" w:rsidRDefault="00311D9A" w:rsidP="00311D9A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Опорожнение кишечника должно быть естественным, </w:t>
            </w:r>
            <w:r w:rsidRPr="00896357">
              <w:rPr>
                <w:b/>
                <w:sz w:val="22"/>
              </w:rPr>
              <w:t>БЕЗ применения</w:t>
            </w:r>
            <w:r w:rsidRPr="00896357">
              <w:rPr>
                <w:sz w:val="22"/>
              </w:rPr>
              <w:t xml:space="preserve"> клизмы, и слабительных средств. </w:t>
            </w:r>
          </w:p>
          <w:p w:rsidR="00311D9A" w:rsidRPr="00896357" w:rsidRDefault="00311D9A" w:rsidP="00311D9A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Собрать кал необходимо в объеме не более 1/3 контейнера (5-10грамм). </w:t>
            </w:r>
          </w:p>
          <w:p w:rsidR="00311D9A" w:rsidRDefault="00311D9A" w:rsidP="00596FFB">
            <w:pPr>
              <w:jc w:val="both"/>
              <w:rPr>
                <w:sz w:val="22"/>
              </w:rPr>
            </w:pPr>
          </w:p>
        </w:tc>
      </w:tr>
      <w:tr w:rsidR="00311D9A" w:rsidTr="00311D9A">
        <w:tc>
          <w:tcPr>
            <w:tcW w:w="5388" w:type="dxa"/>
          </w:tcPr>
          <w:p w:rsidR="00311D9A" w:rsidRPr="00896357" w:rsidRDefault="00311D9A" w:rsidP="00311D9A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>Анализ кала на яйцо глист</w:t>
            </w:r>
          </w:p>
          <w:p w:rsidR="00311D9A" w:rsidRPr="00896357" w:rsidRDefault="00311D9A" w:rsidP="00311D9A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Кал следует собирать в специальный контейнер. </w:t>
            </w:r>
          </w:p>
          <w:p w:rsidR="00311D9A" w:rsidRPr="00896357" w:rsidRDefault="00311D9A" w:rsidP="00311D9A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Опорожнение кишечника должно быть естественным, </w:t>
            </w:r>
            <w:r w:rsidRPr="00896357">
              <w:rPr>
                <w:b/>
                <w:sz w:val="22"/>
              </w:rPr>
              <w:t>БЕЗ применения</w:t>
            </w:r>
            <w:r w:rsidRPr="00896357">
              <w:rPr>
                <w:sz w:val="22"/>
              </w:rPr>
              <w:t xml:space="preserve"> клизмы, и слабительных средств. </w:t>
            </w:r>
          </w:p>
          <w:p w:rsidR="00311D9A" w:rsidRPr="00896357" w:rsidRDefault="00311D9A" w:rsidP="00311D9A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Собрать кал необходимо в объеме не более 1/3 контейнера (5-10грамм). </w:t>
            </w:r>
          </w:p>
          <w:p w:rsidR="00311D9A" w:rsidRDefault="00311D9A" w:rsidP="00596FFB">
            <w:pPr>
              <w:jc w:val="both"/>
              <w:rPr>
                <w:sz w:val="22"/>
              </w:rPr>
            </w:pPr>
          </w:p>
        </w:tc>
        <w:tc>
          <w:tcPr>
            <w:tcW w:w="5386" w:type="dxa"/>
          </w:tcPr>
          <w:p w:rsidR="00311D9A" w:rsidRPr="00896357" w:rsidRDefault="00311D9A" w:rsidP="00311D9A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>Анализ кала на яйцо глист</w:t>
            </w:r>
          </w:p>
          <w:p w:rsidR="00311D9A" w:rsidRPr="00896357" w:rsidRDefault="00311D9A" w:rsidP="00311D9A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Кал следует собирать в специальный контейнер. </w:t>
            </w:r>
          </w:p>
          <w:p w:rsidR="00311D9A" w:rsidRPr="00896357" w:rsidRDefault="00311D9A" w:rsidP="00311D9A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Опорожнение кишечника должно быть естественным, </w:t>
            </w:r>
            <w:r w:rsidRPr="00896357">
              <w:rPr>
                <w:b/>
                <w:sz w:val="22"/>
              </w:rPr>
              <w:t>БЕЗ применения</w:t>
            </w:r>
            <w:r w:rsidRPr="00896357">
              <w:rPr>
                <w:sz w:val="22"/>
              </w:rPr>
              <w:t xml:space="preserve"> клизмы, и слабительных средств. </w:t>
            </w:r>
          </w:p>
          <w:p w:rsidR="00311D9A" w:rsidRPr="00896357" w:rsidRDefault="00311D9A" w:rsidP="00311D9A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Собрать кал необходимо в объеме не более 1/3 контейнера (5-10грамм). </w:t>
            </w:r>
          </w:p>
          <w:p w:rsidR="00311D9A" w:rsidRDefault="00311D9A" w:rsidP="00596FFB">
            <w:pPr>
              <w:jc w:val="both"/>
              <w:rPr>
                <w:sz w:val="22"/>
              </w:rPr>
            </w:pPr>
          </w:p>
        </w:tc>
      </w:tr>
      <w:tr w:rsidR="00311D9A" w:rsidTr="00311D9A">
        <w:tc>
          <w:tcPr>
            <w:tcW w:w="5388" w:type="dxa"/>
          </w:tcPr>
          <w:p w:rsidR="00311D9A" w:rsidRPr="00896357" w:rsidRDefault="00311D9A" w:rsidP="00311D9A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>Анализ кала на яйцо глист</w:t>
            </w:r>
          </w:p>
          <w:p w:rsidR="00311D9A" w:rsidRPr="00896357" w:rsidRDefault="00311D9A" w:rsidP="00311D9A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Кал следует собирать в специальный контейнер. </w:t>
            </w:r>
          </w:p>
          <w:p w:rsidR="00311D9A" w:rsidRPr="00896357" w:rsidRDefault="00311D9A" w:rsidP="00311D9A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Опорожнение кишечника должно быть естественным, </w:t>
            </w:r>
            <w:r w:rsidRPr="00896357">
              <w:rPr>
                <w:b/>
                <w:sz w:val="22"/>
              </w:rPr>
              <w:t>БЕЗ применения</w:t>
            </w:r>
            <w:r w:rsidRPr="00896357">
              <w:rPr>
                <w:sz w:val="22"/>
              </w:rPr>
              <w:t xml:space="preserve"> клизмы, и слабительных средств. </w:t>
            </w:r>
          </w:p>
          <w:p w:rsidR="00311D9A" w:rsidRPr="00896357" w:rsidRDefault="00311D9A" w:rsidP="00311D9A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Собрать кал необходимо в объеме не более 1/3 контейнера (5-10грамм). </w:t>
            </w:r>
          </w:p>
          <w:p w:rsidR="00311D9A" w:rsidRPr="00896357" w:rsidRDefault="00311D9A" w:rsidP="00311D9A">
            <w:pPr>
              <w:jc w:val="both"/>
              <w:rPr>
                <w:b/>
                <w:sz w:val="22"/>
              </w:rPr>
            </w:pPr>
          </w:p>
        </w:tc>
        <w:tc>
          <w:tcPr>
            <w:tcW w:w="5386" w:type="dxa"/>
          </w:tcPr>
          <w:p w:rsidR="00311D9A" w:rsidRPr="00896357" w:rsidRDefault="00311D9A" w:rsidP="00311D9A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>Анализ кала на яйцо глист</w:t>
            </w:r>
          </w:p>
          <w:p w:rsidR="00311D9A" w:rsidRPr="00896357" w:rsidRDefault="00311D9A" w:rsidP="00311D9A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Кал следует собирать в специальный контейнер. </w:t>
            </w:r>
          </w:p>
          <w:p w:rsidR="00311D9A" w:rsidRPr="00896357" w:rsidRDefault="00311D9A" w:rsidP="00311D9A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Опорожнение кишечника должно быть естественным, </w:t>
            </w:r>
            <w:r w:rsidRPr="00896357">
              <w:rPr>
                <w:b/>
                <w:sz w:val="22"/>
              </w:rPr>
              <w:t>БЕЗ применения</w:t>
            </w:r>
            <w:r w:rsidRPr="00896357">
              <w:rPr>
                <w:sz w:val="22"/>
              </w:rPr>
              <w:t xml:space="preserve"> клизмы, и слабительных средств. </w:t>
            </w:r>
          </w:p>
          <w:p w:rsidR="00311D9A" w:rsidRPr="00896357" w:rsidRDefault="00311D9A" w:rsidP="00311D9A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Собрать кал необходимо в объеме не более 1/3 контейнера (5-10грамм). </w:t>
            </w:r>
          </w:p>
          <w:p w:rsidR="00311D9A" w:rsidRPr="00896357" w:rsidRDefault="00311D9A" w:rsidP="00311D9A">
            <w:pPr>
              <w:jc w:val="both"/>
              <w:rPr>
                <w:b/>
                <w:sz w:val="22"/>
              </w:rPr>
            </w:pPr>
          </w:p>
        </w:tc>
      </w:tr>
      <w:tr w:rsidR="00311D9A" w:rsidTr="00311D9A">
        <w:tc>
          <w:tcPr>
            <w:tcW w:w="5388" w:type="dxa"/>
          </w:tcPr>
          <w:p w:rsidR="00311D9A" w:rsidRPr="00896357" w:rsidRDefault="00311D9A" w:rsidP="00311D9A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>Анализ кала на яйцо глист</w:t>
            </w:r>
          </w:p>
          <w:p w:rsidR="00311D9A" w:rsidRPr="00896357" w:rsidRDefault="00311D9A" w:rsidP="00311D9A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Кал следует собирать в специальный контейнер. </w:t>
            </w:r>
          </w:p>
          <w:p w:rsidR="00311D9A" w:rsidRPr="00896357" w:rsidRDefault="00311D9A" w:rsidP="00311D9A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Опорожнение кишечника должно быть естественным, </w:t>
            </w:r>
            <w:r w:rsidRPr="00896357">
              <w:rPr>
                <w:b/>
                <w:sz w:val="22"/>
              </w:rPr>
              <w:t>БЕЗ применения</w:t>
            </w:r>
            <w:r w:rsidRPr="00896357">
              <w:rPr>
                <w:sz w:val="22"/>
              </w:rPr>
              <w:t xml:space="preserve"> клизмы, и слабительных средств. </w:t>
            </w:r>
          </w:p>
          <w:p w:rsidR="00311D9A" w:rsidRPr="00896357" w:rsidRDefault="00311D9A" w:rsidP="00311D9A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Собрать кал необходимо в объеме не более 1/3 контейнера (5-10грамм). </w:t>
            </w:r>
          </w:p>
          <w:p w:rsidR="00311D9A" w:rsidRPr="00896357" w:rsidRDefault="00311D9A" w:rsidP="00311D9A">
            <w:pPr>
              <w:jc w:val="both"/>
              <w:rPr>
                <w:b/>
                <w:sz w:val="22"/>
              </w:rPr>
            </w:pPr>
          </w:p>
        </w:tc>
        <w:tc>
          <w:tcPr>
            <w:tcW w:w="5386" w:type="dxa"/>
          </w:tcPr>
          <w:p w:rsidR="00311D9A" w:rsidRPr="00896357" w:rsidRDefault="00311D9A" w:rsidP="00311D9A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>Анализ кала на яйцо глист</w:t>
            </w:r>
          </w:p>
          <w:p w:rsidR="00311D9A" w:rsidRPr="00896357" w:rsidRDefault="00311D9A" w:rsidP="00311D9A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Кал следует собирать в специальный контейнер. </w:t>
            </w:r>
          </w:p>
          <w:p w:rsidR="00311D9A" w:rsidRPr="00896357" w:rsidRDefault="00311D9A" w:rsidP="00311D9A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Опорожнение кишечника должно быть естественным, </w:t>
            </w:r>
            <w:r w:rsidRPr="00896357">
              <w:rPr>
                <w:b/>
                <w:sz w:val="22"/>
              </w:rPr>
              <w:t>БЕЗ применения</w:t>
            </w:r>
            <w:r w:rsidRPr="00896357">
              <w:rPr>
                <w:sz w:val="22"/>
              </w:rPr>
              <w:t xml:space="preserve"> клизмы, и слабительных средств. </w:t>
            </w:r>
          </w:p>
          <w:p w:rsidR="00311D9A" w:rsidRPr="00896357" w:rsidRDefault="00311D9A" w:rsidP="00311D9A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Собрать кал необходимо в объеме не более 1/3 контейнера (5-10грамм). </w:t>
            </w:r>
          </w:p>
          <w:p w:rsidR="00311D9A" w:rsidRPr="00896357" w:rsidRDefault="00311D9A" w:rsidP="00311D9A">
            <w:pPr>
              <w:jc w:val="both"/>
              <w:rPr>
                <w:b/>
                <w:sz w:val="22"/>
              </w:rPr>
            </w:pPr>
          </w:p>
        </w:tc>
      </w:tr>
      <w:tr w:rsidR="00311D9A" w:rsidTr="00311D9A">
        <w:tc>
          <w:tcPr>
            <w:tcW w:w="5388" w:type="dxa"/>
          </w:tcPr>
          <w:p w:rsidR="00311D9A" w:rsidRPr="00896357" w:rsidRDefault="00311D9A" w:rsidP="00311D9A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>Анализ кала на яйцо глист</w:t>
            </w:r>
          </w:p>
          <w:p w:rsidR="00311D9A" w:rsidRPr="00896357" w:rsidRDefault="00311D9A" w:rsidP="00311D9A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Кал следует собирать в специальный контейнер. </w:t>
            </w:r>
          </w:p>
          <w:p w:rsidR="00311D9A" w:rsidRPr="00896357" w:rsidRDefault="00311D9A" w:rsidP="00311D9A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Опорожнение кишечника должно быть естественным, </w:t>
            </w:r>
            <w:r w:rsidRPr="00896357">
              <w:rPr>
                <w:b/>
                <w:sz w:val="22"/>
              </w:rPr>
              <w:t>БЕЗ применения</w:t>
            </w:r>
            <w:r w:rsidRPr="00896357">
              <w:rPr>
                <w:sz w:val="22"/>
              </w:rPr>
              <w:t xml:space="preserve"> клизмы, и слабительных средств. </w:t>
            </w:r>
          </w:p>
          <w:p w:rsidR="00311D9A" w:rsidRPr="00896357" w:rsidRDefault="00311D9A" w:rsidP="00311D9A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Собрать кал необходимо в объеме не более 1/3 контейнера (5-10грамм). </w:t>
            </w:r>
          </w:p>
          <w:p w:rsidR="00311D9A" w:rsidRPr="00896357" w:rsidRDefault="00311D9A" w:rsidP="00311D9A">
            <w:pPr>
              <w:jc w:val="both"/>
              <w:rPr>
                <w:b/>
                <w:sz w:val="22"/>
              </w:rPr>
            </w:pPr>
          </w:p>
        </w:tc>
        <w:tc>
          <w:tcPr>
            <w:tcW w:w="5386" w:type="dxa"/>
          </w:tcPr>
          <w:p w:rsidR="00311D9A" w:rsidRPr="00896357" w:rsidRDefault="00311D9A" w:rsidP="00311D9A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>Анализ кала на яйцо глист</w:t>
            </w:r>
          </w:p>
          <w:p w:rsidR="00311D9A" w:rsidRPr="00896357" w:rsidRDefault="00311D9A" w:rsidP="00311D9A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Кал следует собирать в специальный контейнер. </w:t>
            </w:r>
          </w:p>
          <w:p w:rsidR="00311D9A" w:rsidRPr="00896357" w:rsidRDefault="00311D9A" w:rsidP="00311D9A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Опорожнение кишечника должно быть естественным, </w:t>
            </w:r>
            <w:r w:rsidRPr="00896357">
              <w:rPr>
                <w:b/>
                <w:sz w:val="22"/>
              </w:rPr>
              <w:t>БЕЗ применения</w:t>
            </w:r>
            <w:r w:rsidRPr="00896357">
              <w:rPr>
                <w:sz w:val="22"/>
              </w:rPr>
              <w:t xml:space="preserve"> клизмы, и слабительных средств. </w:t>
            </w:r>
          </w:p>
          <w:p w:rsidR="00311D9A" w:rsidRPr="00896357" w:rsidRDefault="00311D9A" w:rsidP="00311D9A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Собрать кал необходимо в объеме не более 1/3 контейнера (5-10грамм). </w:t>
            </w:r>
          </w:p>
          <w:p w:rsidR="00311D9A" w:rsidRPr="00896357" w:rsidRDefault="00311D9A" w:rsidP="00311D9A">
            <w:pPr>
              <w:jc w:val="both"/>
              <w:rPr>
                <w:b/>
                <w:sz w:val="22"/>
              </w:rPr>
            </w:pPr>
          </w:p>
        </w:tc>
      </w:tr>
      <w:tr w:rsidR="00311D9A" w:rsidTr="00311D9A">
        <w:tc>
          <w:tcPr>
            <w:tcW w:w="5388" w:type="dxa"/>
          </w:tcPr>
          <w:p w:rsidR="00311D9A" w:rsidRPr="00896357" w:rsidRDefault="00311D9A" w:rsidP="00311D9A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>Анализ кала на яйцо глист</w:t>
            </w:r>
          </w:p>
          <w:p w:rsidR="00311D9A" w:rsidRPr="00896357" w:rsidRDefault="00311D9A" w:rsidP="00311D9A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Кал следует собирать в специальный контейнер. </w:t>
            </w:r>
          </w:p>
          <w:p w:rsidR="00311D9A" w:rsidRPr="00896357" w:rsidRDefault="00311D9A" w:rsidP="00311D9A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Опорожнение кишечника должно быть естественным, </w:t>
            </w:r>
            <w:r w:rsidRPr="00896357">
              <w:rPr>
                <w:b/>
                <w:sz w:val="22"/>
              </w:rPr>
              <w:t>БЕЗ применения</w:t>
            </w:r>
            <w:r w:rsidRPr="00896357">
              <w:rPr>
                <w:sz w:val="22"/>
              </w:rPr>
              <w:t xml:space="preserve"> клизмы, и слабительных средств. </w:t>
            </w:r>
          </w:p>
          <w:p w:rsidR="00311D9A" w:rsidRPr="00896357" w:rsidRDefault="00311D9A" w:rsidP="00311D9A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Собрать кал необходимо в объеме не более 1/3 контейнера (5-10грамм). </w:t>
            </w:r>
          </w:p>
          <w:p w:rsidR="00311D9A" w:rsidRPr="00896357" w:rsidRDefault="00311D9A" w:rsidP="00311D9A">
            <w:pPr>
              <w:jc w:val="both"/>
              <w:rPr>
                <w:b/>
                <w:sz w:val="22"/>
              </w:rPr>
            </w:pPr>
          </w:p>
        </w:tc>
        <w:tc>
          <w:tcPr>
            <w:tcW w:w="5386" w:type="dxa"/>
          </w:tcPr>
          <w:p w:rsidR="00311D9A" w:rsidRPr="00896357" w:rsidRDefault="00311D9A" w:rsidP="00311D9A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>Анализ кала на яйцо глист</w:t>
            </w:r>
          </w:p>
          <w:p w:rsidR="00311D9A" w:rsidRPr="00896357" w:rsidRDefault="00311D9A" w:rsidP="00311D9A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Кал следует собирать в специальный контейнер. </w:t>
            </w:r>
          </w:p>
          <w:p w:rsidR="00311D9A" w:rsidRPr="00896357" w:rsidRDefault="00311D9A" w:rsidP="00311D9A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Опорожнение кишечника должно быть естественным, </w:t>
            </w:r>
            <w:r w:rsidRPr="00896357">
              <w:rPr>
                <w:b/>
                <w:sz w:val="22"/>
              </w:rPr>
              <w:t>БЕЗ применения</w:t>
            </w:r>
            <w:r w:rsidRPr="00896357">
              <w:rPr>
                <w:sz w:val="22"/>
              </w:rPr>
              <w:t xml:space="preserve"> клизмы, и слабительных средств. </w:t>
            </w:r>
          </w:p>
          <w:p w:rsidR="00311D9A" w:rsidRPr="00896357" w:rsidRDefault="00311D9A" w:rsidP="00311D9A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Собрать кал необходимо в объеме не более 1/3 контейнера (5-10грамм). </w:t>
            </w:r>
          </w:p>
          <w:p w:rsidR="00311D9A" w:rsidRPr="00896357" w:rsidRDefault="00311D9A" w:rsidP="00311D9A">
            <w:pPr>
              <w:jc w:val="both"/>
              <w:rPr>
                <w:b/>
                <w:sz w:val="22"/>
              </w:rPr>
            </w:pPr>
          </w:p>
        </w:tc>
      </w:tr>
    </w:tbl>
    <w:p w:rsidR="004B7E97" w:rsidRDefault="004B7E97" w:rsidP="00596FFB">
      <w:pPr>
        <w:spacing w:after="0"/>
        <w:jc w:val="both"/>
        <w:rPr>
          <w:sz w:val="22"/>
        </w:rPr>
      </w:pPr>
    </w:p>
    <w:p w:rsidR="004B7E97" w:rsidRPr="00896357" w:rsidRDefault="004B7E97" w:rsidP="00596FFB">
      <w:pPr>
        <w:spacing w:after="0"/>
        <w:jc w:val="both"/>
        <w:rPr>
          <w:sz w:val="22"/>
        </w:rPr>
      </w:pPr>
    </w:p>
    <w:p w:rsidR="00902D34" w:rsidRPr="00896357" w:rsidRDefault="00902D34" w:rsidP="003854B7">
      <w:pPr>
        <w:spacing w:after="0"/>
        <w:jc w:val="both"/>
        <w:rPr>
          <w:sz w:val="22"/>
        </w:rPr>
      </w:pPr>
      <w:r w:rsidRPr="00896357">
        <w:rPr>
          <w:sz w:val="22"/>
        </w:rPr>
        <w:t xml:space="preserve">    </w:t>
      </w:r>
    </w:p>
    <w:p w:rsidR="00902D34" w:rsidRPr="00896357" w:rsidRDefault="00902D34" w:rsidP="003854B7">
      <w:pPr>
        <w:spacing w:after="0"/>
        <w:jc w:val="both"/>
        <w:rPr>
          <w:sz w:val="22"/>
        </w:rPr>
      </w:pPr>
    </w:p>
    <w:p w:rsidR="00902D34" w:rsidRPr="00896357" w:rsidRDefault="00902D34" w:rsidP="003854B7">
      <w:pPr>
        <w:spacing w:after="0"/>
        <w:jc w:val="both"/>
        <w:rPr>
          <w:sz w:val="22"/>
        </w:rPr>
      </w:pPr>
    </w:p>
    <w:p w:rsidR="002B6A67" w:rsidRPr="00896357" w:rsidRDefault="002B6A67" w:rsidP="003854B7">
      <w:pPr>
        <w:spacing w:after="0"/>
        <w:jc w:val="both"/>
        <w:rPr>
          <w:sz w:val="22"/>
        </w:rPr>
      </w:pP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5388"/>
        <w:gridCol w:w="5386"/>
      </w:tblGrid>
      <w:tr w:rsidR="00217B2D" w:rsidTr="00217B2D">
        <w:tc>
          <w:tcPr>
            <w:tcW w:w="5388" w:type="dxa"/>
          </w:tcPr>
          <w:p w:rsidR="00217B2D" w:rsidRPr="00896357" w:rsidRDefault="00217B2D" w:rsidP="00217B2D">
            <w:pPr>
              <w:jc w:val="both"/>
              <w:rPr>
                <w:sz w:val="22"/>
              </w:rPr>
            </w:pPr>
            <w:r w:rsidRPr="00896357">
              <w:rPr>
                <w:b/>
                <w:sz w:val="22"/>
              </w:rPr>
              <w:lastRenderedPageBreak/>
              <w:t xml:space="preserve">Анализ кала на </w:t>
            </w:r>
            <w:proofErr w:type="spellStart"/>
            <w:r w:rsidRPr="00896357">
              <w:rPr>
                <w:b/>
                <w:sz w:val="22"/>
              </w:rPr>
              <w:t>копрограмму</w:t>
            </w:r>
            <w:proofErr w:type="spellEnd"/>
            <w:r w:rsidRPr="00896357">
              <w:rPr>
                <w:sz w:val="22"/>
              </w:rPr>
              <w:t>.</w:t>
            </w:r>
          </w:p>
          <w:p w:rsidR="00217B2D" w:rsidRPr="00896357" w:rsidRDefault="00217B2D" w:rsidP="00217B2D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Испражнения соберите сразу после дефекации из разных мест разовых порции (не более 1/3 </w:t>
            </w:r>
            <w:proofErr w:type="spellStart"/>
            <w:r w:rsidRPr="00896357">
              <w:rPr>
                <w:sz w:val="22"/>
              </w:rPr>
              <w:t>обьема</w:t>
            </w:r>
            <w:proofErr w:type="spellEnd"/>
            <w:r w:rsidRPr="00896357">
              <w:rPr>
                <w:sz w:val="22"/>
              </w:rPr>
              <w:t xml:space="preserve"> контейнера). </w:t>
            </w:r>
          </w:p>
          <w:p w:rsidR="00217B2D" w:rsidRPr="00896357" w:rsidRDefault="00217B2D" w:rsidP="00217B2D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Необходимо за 2-3дня до сдачи анализа </w:t>
            </w:r>
            <w:r w:rsidRPr="00896357">
              <w:rPr>
                <w:b/>
                <w:sz w:val="22"/>
              </w:rPr>
              <w:t xml:space="preserve">соблюдать </w:t>
            </w:r>
            <w:r w:rsidRPr="00896357">
              <w:rPr>
                <w:sz w:val="22"/>
              </w:rPr>
              <w:t xml:space="preserve">диету, </w:t>
            </w:r>
          </w:p>
          <w:p w:rsidR="00217B2D" w:rsidRPr="00896357" w:rsidRDefault="00217B2D" w:rsidP="00217B2D">
            <w:pPr>
              <w:jc w:val="both"/>
              <w:rPr>
                <w:sz w:val="22"/>
              </w:rPr>
            </w:pPr>
            <w:r w:rsidRPr="00896357">
              <w:rPr>
                <w:b/>
                <w:sz w:val="22"/>
              </w:rPr>
              <w:t>ИСКЛЮЧИТЬ</w:t>
            </w:r>
            <w:r w:rsidRPr="00896357">
              <w:rPr>
                <w:sz w:val="22"/>
              </w:rPr>
              <w:t xml:space="preserve"> </w:t>
            </w:r>
          </w:p>
          <w:p w:rsidR="00217B2D" w:rsidRPr="00896357" w:rsidRDefault="00217B2D" w:rsidP="00217B2D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продукты, усиливающие процессы брожения в кишечнике</w:t>
            </w:r>
          </w:p>
          <w:p w:rsidR="00217B2D" w:rsidRPr="00896357" w:rsidRDefault="00217B2D" w:rsidP="00217B2D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</w:rPr>
            </w:pPr>
            <w:proofErr w:type="gramStart"/>
            <w:r w:rsidRPr="00896357">
              <w:rPr>
                <w:sz w:val="22"/>
              </w:rPr>
              <w:t>молочно-кислые</w:t>
            </w:r>
            <w:proofErr w:type="gramEnd"/>
            <w:r w:rsidRPr="00896357">
              <w:rPr>
                <w:sz w:val="22"/>
              </w:rPr>
              <w:t xml:space="preserve"> продукты, </w:t>
            </w:r>
          </w:p>
          <w:p w:rsidR="00217B2D" w:rsidRPr="00896357" w:rsidRDefault="00217B2D" w:rsidP="00217B2D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алкоголь, </w:t>
            </w:r>
          </w:p>
          <w:p w:rsidR="00217B2D" w:rsidRPr="00896357" w:rsidRDefault="00217B2D" w:rsidP="00217B2D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копчёности, </w:t>
            </w:r>
          </w:p>
          <w:p w:rsidR="00217B2D" w:rsidRPr="00896357" w:rsidRDefault="00217B2D" w:rsidP="00217B2D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томаты, </w:t>
            </w:r>
          </w:p>
          <w:p w:rsidR="00217B2D" w:rsidRPr="00896357" w:rsidRDefault="00217B2D" w:rsidP="00217B2D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свекла, </w:t>
            </w:r>
          </w:p>
          <w:p w:rsidR="00217B2D" w:rsidRPr="00896357" w:rsidRDefault="00217B2D" w:rsidP="00217B2D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зеленые овощи. </w:t>
            </w:r>
          </w:p>
          <w:p w:rsidR="00217B2D" w:rsidRDefault="00217B2D" w:rsidP="003854B7">
            <w:pPr>
              <w:jc w:val="both"/>
              <w:rPr>
                <w:sz w:val="22"/>
              </w:rPr>
            </w:pPr>
          </w:p>
        </w:tc>
        <w:tc>
          <w:tcPr>
            <w:tcW w:w="5386" w:type="dxa"/>
          </w:tcPr>
          <w:p w:rsidR="00217B2D" w:rsidRPr="00896357" w:rsidRDefault="00217B2D" w:rsidP="00217B2D">
            <w:pPr>
              <w:jc w:val="both"/>
              <w:rPr>
                <w:sz w:val="22"/>
              </w:rPr>
            </w:pPr>
            <w:r w:rsidRPr="00896357">
              <w:rPr>
                <w:b/>
                <w:sz w:val="22"/>
              </w:rPr>
              <w:t xml:space="preserve">Анализ кала на </w:t>
            </w:r>
            <w:proofErr w:type="spellStart"/>
            <w:r w:rsidRPr="00896357">
              <w:rPr>
                <w:b/>
                <w:sz w:val="22"/>
              </w:rPr>
              <w:t>копрограмму</w:t>
            </w:r>
            <w:proofErr w:type="spellEnd"/>
            <w:r w:rsidRPr="00896357">
              <w:rPr>
                <w:sz w:val="22"/>
              </w:rPr>
              <w:t>.</w:t>
            </w:r>
          </w:p>
          <w:p w:rsidR="00217B2D" w:rsidRPr="00896357" w:rsidRDefault="00217B2D" w:rsidP="00217B2D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Испражнения соберите сразу после дефекации из разных мест разовых порции (не более 1/3 </w:t>
            </w:r>
            <w:proofErr w:type="spellStart"/>
            <w:r w:rsidRPr="00896357">
              <w:rPr>
                <w:sz w:val="22"/>
              </w:rPr>
              <w:t>обьема</w:t>
            </w:r>
            <w:proofErr w:type="spellEnd"/>
            <w:r w:rsidRPr="00896357">
              <w:rPr>
                <w:sz w:val="22"/>
              </w:rPr>
              <w:t xml:space="preserve"> контейнера). </w:t>
            </w:r>
          </w:p>
          <w:p w:rsidR="00217B2D" w:rsidRPr="00896357" w:rsidRDefault="00217B2D" w:rsidP="00217B2D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Необходимо за 2-3дня до сдачи анализа </w:t>
            </w:r>
            <w:r w:rsidRPr="00896357">
              <w:rPr>
                <w:b/>
                <w:sz w:val="22"/>
              </w:rPr>
              <w:t xml:space="preserve">соблюдать </w:t>
            </w:r>
            <w:r w:rsidRPr="00896357">
              <w:rPr>
                <w:sz w:val="22"/>
              </w:rPr>
              <w:t xml:space="preserve">диету, </w:t>
            </w:r>
          </w:p>
          <w:p w:rsidR="00217B2D" w:rsidRPr="00896357" w:rsidRDefault="00217B2D" w:rsidP="00217B2D">
            <w:pPr>
              <w:jc w:val="both"/>
              <w:rPr>
                <w:sz w:val="22"/>
              </w:rPr>
            </w:pPr>
            <w:r w:rsidRPr="00896357">
              <w:rPr>
                <w:b/>
                <w:sz w:val="22"/>
              </w:rPr>
              <w:t>ИСКЛЮЧИТЬ</w:t>
            </w:r>
            <w:r w:rsidRPr="00896357">
              <w:rPr>
                <w:sz w:val="22"/>
              </w:rPr>
              <w:t xml:space="preserve"> </w:t>
            </w:r>
          </w:p>
          <w:p w:rsidR="00217B2D" w:rsidRPr="00896357" w:rsidRDefault="00217B2D" w:rsidP="00217B2D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продукты, усиливающие процессы брожения в кишечнике</w:t>
            </w:r>
          </w:p>
          <w:p w:rsidR="00217B2D" w:rsidRPr="00896357" w:rsidRDefault="00217B2D" w:rsidP="00217B2D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</w:rPr>
            </w:pPr>
            <w:proofErr w:type="gramStart"/>
            <w:r w:rsidRPr="00896357">
              <w:rPr>
                <w:sz w:val="22"/>
              </w:rPr>
              <w:t>молочно-кислые</w:t>
            </w:r>
            <w:proofErr w:type="gramEnd"/>
            <w:r w:rsidRPr="00896357">
              <w:rPr>
                <w:sz w:val="22"/>
              </w:rPr>
              <w:t xml:space="preserve"> продукты, </w:t>
            </w:r>
          </w:p>
          <w:p w:rsidR="00217B2D" w:rsidRPr="00896357" w:rsidRDefault="00217B2D" w:rsidP="00217B2D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алкоголь, </w:t>
            </w:r>
          </w:p>
          <w:p w:rsidR="00217B2D" w:rsidRPr="00896357" w:rsidRDefault="00217B2D" w:rsidP="00217B2D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копчёности, </w:t>
            </w:r>
          </w:p>
          <w:p w:rsidR="00217B2D" w:rsidRPr="00896357" w:rsidRDefault="00217B2D" w:rsidP="00217B2D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томаты, </w:t>
            </w:r>
          </w:p>
          <w:p w:rsidR="00217B2D" w:rsidRPr="00896357" w:rsidRDefault="00217B2D" w:rsidP="00217B2D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свекла, </w:t>
            </w:r>
          </w:p>
          <w:p w:rsidR="00217B2D" w:rsidRPr="00896357" w:rsidRDefault="00217B2D" w:rsidP="00217B2D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зеленые овощи. </w:t>
            </w:r>
          </w:p>
          <w:p w:rsidR="00217B2D" w:rsidRDefault="00217B2D" w:rsidP="003854B7">
            <w:pPr>
              <w:jc w:val="both"/>
              <w:rPr>
                <w:sz w:val="22"/>
              </w:rPr>
            </w:pPr>
          </w:p>
        </w:tc>
      </w:tr>
      <w:tr w:rsidR="00217B2D" w:rsidTr="00217B2D">
        <w:tc>
          <w:tcPr>
            <w:tcW w:w="5388" w:type="dxa"/>
          </w:tcPr>
          <w:p w:rsidR="00217B2D" w:rsidRPr="00896357" w:rsidRDefault="00217B2D" w:rsidP="00217B2D">
            <w:pPr>
              <w:jc w:val="both"/>
              <w:rPr>
                <w:sz w:val="22"/>
              </w:rPr>
            </w:pPr>
            <w:r w:rsidRPr="00896357">
              <w:rPr>
                <w:b/>
                <w:sz w:val="22"/>
              </w:rPr>
              <w:t xml:space="preserve">Анализ кала на </w:t>
            </w:r>
            <w:proofErr w:type="spellStart"/>
            <w:r w:rsidRPr="00896357">
              <w:rPr>
                <w:b/>
                <w:sz w:val="22"/>
              </w:rPr>
              <w:t>копрограмму</w:t>
            </w:r>
            <w:proofErr w:type="spellEnd"/>
            <w:r w:rsidRPr="00896357">
              <w:rPr>
                <w:sz w:val="22"/>
              </w:rPr>
              <w:t>.</w:t>
            </w:r>
          </w:p>
          <w:p w:rsidR="00217B2D" w:rsidRPr="00896357" w:rsidRDefault="00217B2D" w:rsidP="00217B2D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Испражнения соберите сразу после дефекации из разных мест разовых порции (не более 1/3 </w:t>
            </w:r>
            <w:proofErr w:type="spellStart"/>
            <w:r w:rsidRPr="00896357">
              <w:rPr>
                <w:sz w:val="22"/>
              </w:rPr>
              <w:t>обьема</w:t>
            </w:r>
            <w:proofErr w:type="spellEnd"/>
            <w:r w:rsidRPr="00896357">
              <w:rPr>
                <w:sz w:val="22"/>
              </w:rPr>
              <w:t xml:space="preserve"> контейнера). </w:t>
            </w:r>
          </w:p>
          <w:p w:rsidR="00217B2D" w:rsidRPr="00896357" w:rsidRDefault="00217B2D" w:rsidP="00217B2D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Необходимо за 2-3дня до сдачи анализа </w:t>
            </w:r>
            <w:r w:rsidRPr="00896357">
              <w:rPr>
                <w:b/>
                <w:sz w:val="22"/>
              </w:rPr>
              <w:t xml:space="preserve">соблюдать </w:t>
            </w:r>
            <w:r w:rsidRPr="00896357">
              <w:rPr>
                <w:sz w:val="22"/>
              </w:rPr>
              <w:t xml:space="preserve">диету, </w:t>
            </w:r>
          </w:p>
          <w:p w:rsidR="00217B2D" w:rsidRPr="00896357" w:rsidRDefault="00217B2D" w:rsidP="00217B2D">
            <w:pPr>
              <w:jc w:val="both"/>
              <w:rPr>
                <w:sz w:val="22"/>
              </w:rPr>
            </w:pPr>
            <w:r w:rsidRPr="00896357">
              <w:rPr>
                <w:b/>
                <w:sz w:val="22"/>
              </w:rPr>
              <w:t>ИСКЛЮЧИТЬ</w:t>
            </w:r>
            <w:r w:rsidRPr="00896357">
              <w:rPr>
                <w:sz w:val="22"/>
              </w:rPr>
              <w:t xml:space="preserve"> </w:t>
            </w:r>
          </w:p>
          <w:p w:rsidR="00217B2D" w:rsidRPr="00896357" w:rsidRDefault="00217B2D" w:rsidP="00217B2D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продукты, усиливающие процессы брожения в кишечнике</w:t>
            </w:r>
          </w:p>
          <w:p w:rsidR="00217B2D" w:rsidRPr="00896357" w:rsidRDefault="00217B2D" w:rsidP="00217B2D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</w:rPr>
            </w:pPr>
            <w:proofErr w:type="gramStart"/>
            <w:r w:rsidRPr="00896357">
              <w:rPr>
                <w:sz w:val="22"/>
              </w:rPr>
              <w:t>молочно-кислые</w:t>
            </w:r>
            <w:proofErr w:type="gramEnd"/>
            <w:r w:rsidRPr="00896357">
              <w:rPr>
                <w:sz w:val="22"/>
              </w:rPr>
              <w:t xml:space="preserve"> продукты, </w:t>
            </w:r>
          </w:p>
          <w:p w:rsidR="00217B2D" w:rsidRPr="00896357" w:rsidRDefault="00217B2D" w:rsidP="00217B2D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алкоголь, </w:t>
            </w:r>
          </w:p>
          <w:p w:rsidR="00217B2D" w:rsidRPr="00896357" w:rsidRDefault="00217B2D" w:rsidP="00217B2D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копчёности, </w:t>
            </w:r>
          </w:p>
          <w:p w:rsidR="00217B2D" w:rsidRPr="00896357" w:rsidRDefault="00217B2D" w:rsidP="00217B2D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томаты, </w:t>
            </w:r>
          </w:p>
          <w:p w:rsidR="00217B2D" w:rsidRPr="00896357" w:rsidRDefault="00217B2D" w:rsidP="00217B2D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свекла, </w:t>
            </w:r>
          </w:p>
          <w:p w:rsidR="00217B2D" w:rsidRPr="00896357" w:rsidRDefault="00217B2D" w:rsidP="00217B2D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зеленые овощи. </w:t>
            </w:r>
          </w:p>
          <w:p w:rsidR="00217B2D" w:rsidRDefault="00217B2D" w:rsidP="003854B7">
            <w:pPr>
              <w:jc w:val="both"/>
              <w:rPr>
                <w:sz w:val="22"/>
              </w:rPr>
            </w:pPr>
          </w:p>
        </w:tc>
        <w:tc>
          <w:tcPr>
            <w:tcW w:w="5386" w:type="dxa"/>
          </w:tcPr>
          <w:p w:rsidR="00217B2D" w:rsidRPr="00896357" w:rsidRDefault="00217B2D" w:rsidP="00217B2D">
            <w:pPr>
              <w:jc w:val="both"/>
              <w:rPr>
                <w:sz w:val="22"/>
              </w:rPr>
            </w:pPr>
            <w:r w:rsidRPr="00896357">
              <w:rPr>
                <w:b/>
                <w:sz w:val="22"/>
              </w:rPr>
              <w:t xml:space="preserve">Анализ кала на </w:t>
            </w:r>
            <w:proofErr w:type="spellStart"/>
            <w:r w:rsidRPr="00896357">
              <w:rPr>
                <w:b/>
                <w:sz w:val="22"/>
              </w:rPr>
              <w:t>копрограмму</w:t>
            </w:r>
            <w:proofErr w:type="spellEnd"/>
            <w:r w:rsidRPr="00896357">
              <w:rPr>
                <w:sz w:val="22"/>
              </w:rPr>
              <w:t>.</w:t>
            </w:r>
          </w:p>
          <w:p w:rsidR="00217B2D" w:rsidRPr="00896357" w:rsidRDefault="00217B2D" w:rsidP="00217B2D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Испражнения соберите сразу после дефекации из разных мест разовых порции (не более 1/3 </w:t>
            </w:r>
            <w:proofErr w:type="spellStart"/>
            <w:r w:rsidRPr="00896357">
              <w:rPr>
                <w:sz w:val="22"/>
              </w:rPr>
              <w:t>обьема</w:t>
            </w:r>
            <w:proofErr w:type="spellEnd"/>
            <w:r w:rsidRPr="00896357">
              <w:rPr>
                <w:sz w:val="22"/>
              </w:rPr>
              <w:t xml:space="preserve"> контейнера). </w:t>
            </w:r>
          </w:p>
          <w:p w:rsidR="00217B2D" w:rsidRPr="00896357" w:rsidRDefault="00217B2D" w:rsidP="00217B2D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Необходимо за 2-3дня до сдачи анализа </w:t>
            </w:r>
            <w:r w:rsidRPr="00896357">
              <w:rPr>
                <w:b/>
                <w:sz w:val="22"/>
              </w:rPr>
              <w:t xml:space="preserve">соблюдать </w:t>
            </w:r>
            <w:r w:rsidRPr="00896357">
              <w:rPr>
                <w:sz w:val="22"/>
              </w:rPr>
              <w:t xml:space="preserve">диету, </w:t>
            </w:r>
          </w:p>
          <w:p w:rsidR="00217B2D" w:rsidRPr="00896357" w:rsidRDefault="00217B2D" w:rsidP="00217B2D">
            <w:pPr>
              <w:jc w:val="both"/>
              <w:rPr>
                <w:sz w:val="22"/>
              </w:rPr>
            </w:pPr>
            <w:r w:rsidRPr="00896357">
              <w:rPr>
                <w:b/>
                <w:sz w:val="22"/>
              </w:rPr>
              <w:t>ИСКЛЮЧИТЬ</w:t>
            </w:r>
            <w:r w:rsidRPr="00896357">
              <w:rPr>
                <w:sz w:val="22"/>
              </w:rPr>
              <w:t xml:space="preserve"> </w:t>
            </w:r>
          </w:p>
          <w:p w:rsidR="00217B2D" w:rsidRPr="00896357" w:rsidRDefault="00217B2D" w:rsidP="00217B2D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продукты, усиливающие процессы брожения в кишечнике</w:t>
            </w:r>
          </w:p>
          <w:p w:rsidR="00217B2D" w:rsidRPr="00896357" w:rsidRDefault="00217B2D" w:rsidP="00217B2D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</w:rPr>
            </w:pPr>
            <w:proofErr w:type="gramStart"/>
            <w:r w:rsidRPr="00896357">
              <w:rPr>
                <w:sz w:val="22"/>
              </w:rPr>
              <w:t>молочно-кислые</w:t>
            </w:r>
            <w:proofErr w:type="gramEnd"/>
            <w:r w:rsidRPr="00896357">
              <w:rPr>
                <w:sz w:val="22"/>
              </w:rPr>
              <w:t xml:space="preserve"> продукты, </w:t>
            </w:r>
          </w:p>
          <w:p w:rsidR="00217B2D" w:rsidRPr="00896357" w:rsidRDefault="00217B2D" w:rsidP="00217B2D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алкоголь, </w:t>
            </w:r>
          </w:p>
          <w:p w:rsidR="00217B2D" w:rsidRPr="00896357" w:rsidRDefault="00217B2D" w:rsidP="00217B2D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копчёности, </w:t>
            </w:r>
          </w:p>
          <w:p w:rsidR="00217B2D" w:rsidRPr="00896357" w:rsidRDefault="00217B2D" w:rsidP="00217B2D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томаты, </w:t>
            </w:r>
          </w:p>
          <w:p w:rsidR="00217B2D" w:rsidRPr="00896357" w:rsidRDefault="00217B2D" w:rsidP="00217B2D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свекла, </w:t>
            </w:r>
          </w:p>
          <w:p w:rsidR="00217B2D" w:rsidRPr="00896357" w:rsidRDefault="00217B2D" w:rsidP="00217B2D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зеленые овощи. </w:t>
            </w:r>
          </w:p>
          <w:p w:rsidR="00217B2D" w:rsidRDefault="00217B2D" w:rsidP="003854B7">
            <w:pPr>
              <w:jc w:val="both"/>
              <w:rPr>
                <w:sz w:val="22"/>
              </w:rPr>
            </w:pPr>
          </w:p>
        </w:tc>
      </w:tr>
      <w:tr w:rsidR="00217B2D" w:rsidTr="00217B2D">
        <w:tc>
          <w:tcPr>
            <w:tcW w:w="5388" w:type="dxa"/>
          </w:tcPr>
          <w:p w:rsidR="00217B2D" w:rsidRPr="00896357" w:rsidRDefault="00217B2D" w:rsidP="00217B2D">
            <w:pPr>
              <w:jc w:val="both"/>
              <w:rPr>
                <w:sz w:val="22"/>
              </w:rPr>
            </w:pPr>
            <w:r w:rsidRPr="00896357">
              <w:rPr>
                <w:b/>
                <w:sz w:val="22"/>
              </w:rPr>
              <w:t xml:space="preserve">Анализ кала на </w:t>
            </w:r>
            <w:proofErr w:type="spellStart"/>
            <w:r w:rsidRPr="00896357">
              <w:rPr>
                <w:b/>
                <w:sz w:val="22"/>
              </w:rPr>
              <w:t>копрограмму</w:t>
            </w:r>
            <w:proofErr w:type="spellEnd"/>
            <w:r w:rsidRPr="00896357">
              <w:rPr>
                <w:sz w:val="22"/>
              </w:rPr>
              <w:t>.</w:t>
            </w:r>
          </w:p>
          <w:p w:rsidR="00217B2D" w:rsidRPr="00896357" w:rsidRDefault="00217B2D" w:rsidP="00217B2D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Испражнения соберите сразу после дефекации из разных мест разовых порции (не более 1/3 </w:t>
            </w:r>
            <w:proofErr w:type="spellStart"/>
            <w:r w:rsidRPr="00896357">
              <w:rPr>
                <w:sz w:val="22"/>
              </w:rPr>
              <w:t>обьема</w:t>
            </w:r>
            <w:proofErr w:type="spellEnd"/>
            <w:r w:rsidRPr="00896357">
              <w:rPr>
                <w:sz w:val="22"/>
              </w:rPr>
              <w:t xml:space="preserve"> контейнера). </w:t>
            </w:r>
          </w:p>
          <w:p w:rsidR="00217B2D" w:rsidRPr="00896357" w:rsidRDefault="00217B2D" w:rsidP="00217B2D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Необходимо за 2-3дня до сдачи анализа </w:t>
            </w:r>
            <w:r w:rsidRPr="00896357">
              <w:rPr>
                <w:b/>
                <w:sz w:val="22"/>
              </w:rPr>
              <w:t xml:space="preserve">соблюдать </w:t>
            </w:r>
            <w:r w:rsidRPr="00896357">
              <w:rPr>
                <w:sz w:val="22"/>
              </w:rPr>
              <w:t xml:space="preserve">диету, </w:t>
            </w:r>
          </w:p>
          <w:p w:rsidR="00217B2D" w:rsidRPr="00896357" w:rsidRDefault="00217B2D" w:rsidP="00217B2D">
            <w:pPr>
              <w:jc w:val="both"/>
              <w:rPr>
                <w:sz w:val="22"/>
              </w:rPr>
            </w:pPr>
            <w:r w:rsidRPr="00896357">
              <w:rPr>
                <w:b/>
                <w:sz w:val="22"/>
              </w:rPr>
              <w:t>ИСКЛЮЧИТЬ</w:t>
            </w:r>
            <w:r w:rsidRPr="00896357">
              <w:rPr>
                <w:sz w:val="22"/>
              </w:rPr>
              <w:t xml:space="preserve"> </w:t>
            </w:r>
          </w:p>
          <w:p w:rsidR="00217B2D" w:rsidRPr="00896357" w:rsidRDefault="00217B2D" w:rsidP="00217B2D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продукты, усиливающие процессы брожения в кишечнике</w:t>
            </w:r>
          </w:p>
          <w:p w:rsidR="00217B2D" w:rsidRPr="00896357" w:rsidRDefault="00217B2D" w:rsidP="00217B2D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</w:rPr>
            </w:pPr>
            <w:proofErr w:type="gramStart"/>
            <w:r w:rsidRPr="00896357">
              <w:rPr>
                <w:sz w:val="22"/>
              </w:rPr>
              <w:t>молочно-кислые</w:t>
            </w:r>
            <w:proofErr w:type="gramEnd"/>
            <w:r w:rsidRPr="00896357">
              <w:rPr>
                <w:sz w:val="22"/>
              </w:rPr>
              <w:t xml:space="preserve"> продукты, </w:t>
            </w:r>
          </w:p>
          <w:p w:rsidR="00217B2D" w:rsidRPr="00896357" w:rsidRDefault="00217B2D" w:rsidP="00217B2D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алкоголь, </w:t>
            </w:r>
          </w:p>
          <w:p w:rsidR="00217B2D" w:rsidRPr="00896357" w:rsidRDefault="00217B2D" w:rsidP="00217B2D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копчёности, </w:t>
            </w:r>
          </w:p>
          <w:p w:rsidR="00217B2D" w:rsidRPr="00896357" w:rsidRDefault="00217B2D" w:rsidP="00217B2D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томаты, </w:t>
            </w:r>
          </w:p>
          <w:p w:rsidR="00217B2D" w:rsidRPr="00896357" w:rsidRDefault="00217B2D" w:rsidP="00217B2D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свекла, </w:t>
            </w:r>
          </w:p>
          <w:p w:rsidR="00217B2D" w:rsidRDefault="00217B2D" w:rsidP="00217B2D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зеленые овощи. </w:t>
            </w:r>
          </w:p>
        </w:tc>
        <w:tc>
          <w:tcPr>
            <w:tcW w:w="5386" w:type="dxa"/>
          </w:tcPr>
          <w:p w:rsidR="00217B2D" w:rsidRPr="00896357" w:rsidRDefault="00217B2D" w:rsidP="00217B2D">
            <w:pPr>
              <w:jc w:val="both"/>
              <w:rPr>
                <w:sz w:val="22"/>
              </w:rPr>
            </w:pPr>
            <w:r w:rsidRPr="00896357">
              <w:rPr>
                <w:b/>
                <w:sz w:val="22"/>
              </w:rPr>
              <w:t xml:space="preserve">Анализ кала на </w:t>
            </w:r>
            <w:proofErr w:type="spellStart"/>
            <w:r w:rsidRPr="00896357">
              <w:rPr>
                <w:b/>
                <w:sz w:val="22"/>
              </w:rPr>
              <w:t>копрограмму</w:t>
            </w:r>
            <w:proofErr w:type="spellEnd"/>
            <w:r w:rsidRPr="00896357">
              <w:rPr>
                <w:sz w:val="22"/>
              </w:rPr>
              <w:t>.</w:t>
            </w:r>
          </w:p>
          <w:p w:rsidR="00217B2D" w:rsidRPr="00896357" w:rsidRDefault="00217B2D" w:rsidP="00217B2D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Испражнения соберите сразу после дефекации из разных мест разовых порции (не более 1/3 </w:t>
            </w:r>
            <w:proofErr w:type="spellStart"/>
            <w:r w:rsidRPr="00896357">
              <w:rPr>
                <w:sz w:val="22"/>
              </w:rPr>
              <w:t>обьема</w:t>
            </w:r>
            <w:proofErr w:type="spellEnd"/>
            <w:r w:rsidRPr="00896357">
              <w:rPr>
                <w:sz w:val="22"/>
              </w:rPr>
              <w:t xml:space="preserve"> контейнера). </w:t>
            </w:r>
          </w:p>
          <w:p w:rsidR="00217B2D" w:rsidRPr="00896357" w:rsidRDefault="00217B2D" w:rsidP="00217B2D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Необходимо за 2-3дня до сдачи анализа </w:t>
            </w:r>
            <w:r w:rsidRPr="00896357">
              <w:rPr>
                <w:b/>
                <w:sz w:val="22"/>
              </w:rPr>
              <w:t xml:space="preserve">соблюдать </w:t>
            </w:r>
            <w:r w:rsidRPr="00896357">
              <w:rPr>
                <w:sz w:val="22"/>
              </w:rPr>
              <w:t xml:space="preserve">диету, </w:t>
            </w:r>
          </w:p>
          <w:p w:rsidR="00217B2D" w:rsidRPr="00896357" w:rsidRDefault="00217B2D" w:rsidP="00217B2D">
            <w:pPr>
              <w:jc w:val="both"/>
              <w:rPr>
                <w:sz w:val="22"/>
              </w:rPr>
            </w:pPr>
            <w:r w:rsidRPr="00896357">
              <w:rPr>
                <w:b/>
                <w:sz w:val="22"/>
              </w:rPr>
              <w:t>ИСКЛЮЧИТЬ</w:t>
            </w:r>
            <w:r w:rsidRPr="00896357">
              <w:rPr>
                <w:sz w:val="22"/>
              </w:rPr>
              <w:t xml:space="preserve"> </w:t>
            </w:r>
          </w:p>
          <w:p w:rsidR="00217B2D" w:rsidRPr="00896357" w:rsidRDefault="00217B2D" w:rsidP="00217B2D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продукты, усиливающие процессы брожения в кишечнике</w:t>
            </w:r>
          </w:p>
          <w:p w:rsidR="00217B2D" w:rsidRPr="00896357" w:rsidRDefault="00217B2D" w:rsidP="00217B2D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</w:rPr>
            </w:pPr>
            <w:proofErr w:type="gramStart"/>
            <w:r w:rsidRPr="00896357">
              <w:rPr>
                <w:sz w:val="22"/>
              </w:rPr>
              <w:t>молочно-кислые</w:t>
            </w:r>
            <w:proofErr w:type="gramEnd"/>
            <w:r w:rsidRPr="00896357">
              <w:rPr>
                <w:sz w:val="22"/>
              </w:rPr>
              <w:t xml:space="preserve"> продукты, </w:t>
            </w:r>
          </w:p>
          <w:p w:rsidR="00217B2D" w:rsidRPr="00896357" w:rsidRDefault="00217B2D" w:rsidP="00217B2D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алкоголь, </w:t>
            </w:r>
          </w:p>
          <w:p w:rsidR="00217B2D" w:rsidRPr="00896357" w:rsidRDefault="00217B2D" w:rsidP="00217B2D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копчёности, </w:t>
            </w:r>
          </w:p>
          <w:p w:rsidR="00217B2D" w:rsidRPr="00896357" w:rsidRDefault="00217B2D" w:rsidP="00217B2D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томаты, </w:t>
            </w:r>
          </w:p>
          <w:p w:rsidR="00217B2D" w:rsidRPr="00896357" w:rsidRDefault="00217B2D" w:rsidP="00217B2D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свекла, </w:t>
            </w:r>
          </w:p>
          <w:p w:rsidR="00217B2D" w:rsidRDefault="00217B2D" w:rsidP="00217B2D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зеленые овощи. </w:t>
            </w:r>
          </w:p>
        </w:tc>
      </w:tr>
      <w:tr w:rsidR="00217B2D" w:rsidTr="00217B2D">
        <w:tc>
          <w:tcPr>
            <w:tcW w:w="5388" w:type="dxa"/>
          </w:tcPr>
          <w:p w:rsidR="00217B2D" w:rsidRPr="00896357" w:rsidRDefault="00217B2D" w:rsidP="00217B2D">
            <w:pPr>
              <w:jc w:val="both"/>
              <w:rPr>
                <w:sz w:val="22"/>
              </w:rPr>
            </w:pPr>
            <w:r w:rsidRPr="00896357">
              <w:rPr>
                <w:b/>
                <w:sz w:val="22"/>
              </w:rPr>
              <w:t xml:space="preserve">Анализ кала на </w:t>
            </w:r>
            <w:proofErr w:type="spellStart"/>
            <w:r w:rsidRPr="00896357">
              <w:rPr>
                <w:b/>
                <w:sz w:val="22"/>
              </w:rPr>
              <w:t>копрограмму</w:t>
            </w:r>
            <w:proofErr w:type="spellEnd"/>
            <w:r w:rsidRPr="00896357">
              <w:rPr>
                <w:sz w:val="22"/>
              </w:rPr>
              <w:t>.</w:t>
            </w:r>
          </w:p>
          <w:p w:rsidR="00217B2D" w:rsidRPr="00896357" w:rsidRDefault="00217B2D" w:rsidP="00217B2D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Испражнения соберите сразу после дефекации из разных мест разовых порции (не более 1/3 </w:t>
            </w:r>
            <w:proofErr w:type="spellStart"/>
            <w:r w:rsidRPr="00896357">
              <w:rPr>
                <w:sz w:val="22"/>
              </w:rPr>
              <w:t>обьема</w:t>
            </w:r>
            <w:proofErr w:type="spellEnd"/>
            <w:r w:rsidRPr="00896357">
              <w:rPr>
                <w:sz w:val="22"/>
              </w:rPr>
              <w:t xml:space="preserve"> контейнера). </w:t>
            </w:r>
          </w:p>
          <w:p w:rsidR="00217B2D" w:rsidRPr="00896357" w:rsidRDefault="00217B2D" w:rsidP="00217B2D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Необходимо за 2-3дня до сдачи анализа </w:t>
            </w:r>
            <w:r w:rsidRPr="00896357">
              <w:rPr>
                <w:b/>
                <w:sz w:val="22"/>
              </w:rPr>
              <w:t xml:space="preserve">соблюдать </w:t>
            </w:r>
            <w:r w:rsidRPr="00896357">
              <w:rPr>
                <w:sz w:val="22"/>
              </w:rPr>
              <w:t xml:space="preserve">диету, </w:t>
            </w:r>
          </w:p>
          <w:p w:rsidR="00217B2D" w:rsidRPr="00896357" w:rsidRDefault="00217B2D" w:rsidP="00217B2D">
            <w:pPr>
              <w:jc w:val="both"/>
              <w:rPr>
                <w:sz w:val="22"/>
              </w:rPr>
            </w:pPr>
            <w:r w:rsidRPr="00896357">
              <w:rPr>
                <w:b/>
                <w:sz w:val="22"/>
              </w:rPr>
              <w:t>ИСКЛЮЧИТЬ</w:t>
            </w:r>
            <w:r w:rsidRPr="00896357">
              <w:rPr>
                <w:sz w:val="22"/>
              </w:rPr>
              <w:t xml:space="preserve"> </w:t>
            </w:r>
          </w:p>
          <w:p w:rsidR="00217B2D" w:rsidRPr="00896357" w:rsidRDefault="00217B2D" w:rsidP="00217B2D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продукты, усиливающие процессы брожения в кишечнике</w:t>
            </w:r>
          </w:p>
          <w:p w:rsidR="00217B2D" w:rsidRPr="00896357" w:rsidRDefault="00217B2D" w:rsidP="00217B2D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</w:rPr>
            </w:pPr>
            <w:proofErr w:type="gramStart"/>
            <w:r w:rsidRPr="00896357">
              <w:rPr>
                <w:sz w:val="22"/>
              </w:rPr>
              <w:t>молочно-кислые</w:t>
            </w:r>
            <w:proofErr w:type="gramEnd"/>
            <w:r w:rsidRPr="00896357">
              <w:rPr>
                <w:sz w:val="22"/>
              </w:rPr>
              <w:t xml:space="preserve"> продукты, </w:t>
            </w:r>
          </w:p>
          <w:p w:rsidR="00217B2D" w:rsidRPr="00896357" w:rsidRDefault="00217B2D" w:rsidP="00217B2D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алкоголь, </w:t>
            </w:r>
          </w:p>
          <w:p w:rsidR="00217B2D" w:rsidRPr="00896357" w:rsidRDefault="00217B2D" w:rsidP="00217B2D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копчёности, </w:t>
            </w:r>
          </w:p>
          <w:p w:rsidR="00217B2D" w:rsidRPr="00896357" w:rsidRDefault="00217B2D" w:rsidP="00217B2D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томаты, </w:t>
            </w:r>
          </w:p>
          <w:p w:rsidR="00217B2D" w:rsidRPr="00896357" w:rsidRDefault="00217B2D" w:rsidP="00217B2D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свекла, </w:t>
            </w:r>
          </w:p>
          <w:p w:rsidR="00217B2D" w:rsidRPr="00896357" w:rsidRDefault="00217B2D" w:rsidP="00217B2D">
            <w:pPr>
              <w:jc w:val="both"/>
              <w:rPr>
                <w:b/>
                <w:sz w:val="22"/>
              </w:rPr>
            </w:pPr>
            <w:r w:rsidRPr="00896357">
              <w:rPr>
                <w:sz w:val="22"/>
              </w:rPr>
              <w:t>зеленые овощи.</w:t>
            </w:r>
          </w:p>
        </w:tc>
        <w:tc>
          <w:tcPr>
            <w:tcW w:w="5386" w:type="dxa"/>
          </w:tcPr>
          <w:p w:rsidR="00217B2D" w:rsidRPr="00896357" w:rsidRDefault="00217B2D" w:rsidP="00217B2D">
            <w:pPr>
              <w:jc w:val="both"/>
              <w:rPr>
                <w:sz w:val="22"/>
              </w:rPr>
            </w:pPr>
            <w:r w:rsidRPr="00896357">
              <w:rPr>
                <w:b/>
                <w:sz w:val="22"/>
              </w:rPr>
              <w:t xml:space="preserve">Анализ кала на </w:t>
            </w:r>
            <w:proofErr w:type="spellStart"/>
            <w:r w:rsidRPr="00896357">
              <w:rPr>
                <w:b/>
                <w:sz w:val="22"/>
              </w:rPr>
              <w:t>копрограмму</w:t>
            </w:r>
            <w:proofErr w:type="spellEnd"/>
            <w:r w:rsidRPr="00896357">
              <w:rPr>
                <w:sz w:val="22"/>
              </w:rPr>
              <w:t>.</w:t>
            </w:r>
          </w:p>
          <w:p w:rsidR="00217B2D" w:rsidRPr="00896357" w:rsidRDefault="00217B2D" w:rsidP="00217B2D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Испражнения соберите сразу после дефекации из разных мест разовых порции (не более 1/3 </w:t>
            </w:r>
            <w:proofErr w:type="spellStart"/>
            <w:r w:rsidRPr="00896357">
              <w:rPr>
                <w:sz w:val="22"/>
              </w:rPr>
              <w:t>обьема</w:t>
            </w:r>
            <w:proofErr w:type="spellEnd"/>
            <w:r w:rsidRPr="00896357">
              <w:rPr>
                <w:sz w:val="22"/>
              </w:rPr>
              <w:t xml:space="preserve"> контейнера). </w:t>
            </w:r>
          </w:p>
          <w:p w:rsidR="00217B2D" w:rsidRPr="00896357" w:rsidRDefault="00217B2D" w:rsidP="00217B2D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Необходимо за 2-3дня до сдачи анализа </w:t>
            </w:r>
            <w:r w:rsidRPr="00896357">
              <w:rPr>
                <w:b/>
                <w:sz w:val="22"/>
              </w:rPr>
              <w:t xml:space="preserve">соблюдать </w:t>
            </w:r>
            <w:r w:rsidRPr="00896357">
              <w:rPr>
                <w:sz w:val="22"/>
              </w:rPr>
              <w:t xml:space="preserve">диету, </w:t>
            </w:r>
          </w:p>
          <w:p w:rsidR="00217B2D" w:rsidRPr="00896357" w:rsidRDefault="00217B2D" w:rsidP="00217B2D">
            <w:pPr>
              <w:jc w:val="both"/>
              <w:rPr>
                <w:sz w:val="22"/>
              </w:rPr>
            </w:pPr>
            <w:r w:rsidRPr="00896357">
              <w:rPr>
                <w:b/>
                <w:sz w:val="22"/>
              </w:rPr>
              <w:t>ИСКЛЮЧИТЬ</w:t>
            </w:r>
            <w:r w:rsidRPr="00896357">
              <w:rPr>
                <w:sz w:val="22"/>
              </w:rPr>
              <w:t xml:space="preserve"> </w:t>
            </w:r>
          </w:p>
          <w:p w:rsidR="00217B2D" w:rsidRPr="00896357" w:rsidRDefault="00217B2D" w:rsidP="00217B2D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продукты, усиливающие процессы брожения в кишечнике</w:t>
            </w:r>
          </w:p>
          <w:p w:rsidR="00217B2D" w:rsidRPr="00896357" w:rsidRDefault="00217B2D" w:rsidP="00217B2D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</w:rPr>
            </w:pPr>
            <w:proofErr w:type="gramStart"/>
            <w:r w:rsidRPr="00896357">
              <w:rPr>
                <w:sz w:val="22"/>
              </w:rPr>
              <w:t>молочно-кислые</w:t>
            </w:r>
            <w:proofErr w:type="gramEnd"/>
            <w:r w:rsidRPr="00896357">
              <w:rPr>
                <w:sz w:val="22"/>
              </w:rPr>
              <w:t xml:space="preserve"> продукты, </w:t>
            </w:r>
          </w:p>
          <w:p w:rsidR="00217B2D" w:rsidRPr="00896357" w:rsidRDefault="00217B2D" w:rsidP="00217B2D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алкоголь, </w:t>
            </w:r>
          </w:p>
          <w:p w:rsidR="00217B2D" w:rsidRPr="00896357" w:rsidRDefault="00217B2D" w:rsidP="00217B2D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копчёности, </w:t>
            </w:r>
          </w:p>
          <w:p w:rsidR="00217B2D" w:rsidRPr="00896357" w:rsidRDefault="00217B2D" w:rsidP="00217B2D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томаты, </w:t>
            </w:r>
          </w:p>
          <w:p w:rsidR="00217B2D" w:rsidRPr="00896357" w:rsidRDefault="00217B2D" w:rsidP="00217B2D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свекла, </w:t>
            </w:r>
          </w:p>
          <w:p w:rsidR="00217B2D" w:rsidRPr="00896357" w:rsidRDefault="00217B2D" w:rsidP="00217B2D">
            <w:pPr>
              <w:jc w:val="both"/>
              <w:rPr>
                <w:b/>
                <w:sz w:val="22"/>
              </w:rPr>
            </w:pPr>
            <w:r w:rsidRPr="00896357">
              <w:rPr>
                <w:sz w:val="22"/>
              </w:rPr>
              <w:t>зеленые овощи.</w:t>
            </w:r>
          </w:p>
        </w:tc>
      </w:tr>
    </w:tbl>
    <w:p w:rsidR="00337380" w:rsidRPr="00896357" w:rsidRDefault="00337380" w:rsidP="003854B7">
      <w:pPr>
        <w:spacing w:after="0"/>
        <w:jc w:val="both"/>
        <w:rPr>
          <w:sz w:val="22"/>
        </w:rPr>
      </w:pP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5388"/>
        <w:gridCol w:w="5386"/>
      </w:tblGrid>
      <w:tr w:rsidR="004C04B7" w:rsidTr="004C04B7">
        <w:tc>
          <w:tcPr>
            <w:tcW w:w="5388" w:type="dxa"/>
          </w:tcPr>
          <w:p w:rsidR="004C04B7" w:rsidRPr="00896357" w:rsidRDefault="004C04B7" w:rsidP="004C04B7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 xml:space="preserve">Подготовка общего анализа крови </w:t>
            </w:r>
          </w:p>
          <w:p w:rsidR="004C04B7" w:rsidRPr="00896357" w:rsidRDefault="004C04B7" w:rsidP="004C04B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Анализ проводиться утром, строго натощак. </w:t>
            </w:r>
          </w:p>
          <w:p w:rsidR="004C04B7" w:rsidRPr="00896357" w:rsidRDefault="004C04B7" w:rsidP="004C04B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За 12 часов перед тестом необходимо избегать физических и психоэмоциональных нагрузок. </w:t>
            </w:r>
          </w:p>
          <w:p w:rsidR="004C04B7" w:rsidRPr="00896357" w:rsidRDefault="004C04B7" w:rsidP="004C04B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>За 1-2 дня до обследования ИСКЛЮЧИТЬ из рациона: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3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жирное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3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жаренное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3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алкоголь</w:t>
            </w:r>
          </w:p>
          <w:p w:rsidR="004C04B7" w:rsidRPr="00896357" w:rsidRDefault="004C04B7" w:rsidP="004C04B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РАЗРЕЩЕНО: выпить немного воды и почистить зубы можно. </w:t>
            </w:r>
          </w:p>
          <w:p w:rsidR="004C04B7" w:rsidRDefault="004C04B7" w:rsidP="003854B7">
            <w:pPr>
              <w:jc w:val="both"/>
              <w:rPr>
                <w:sz w:val="22"/>
              </w:rPr>
            </w:pPr>
          </w:p>
        </w:tc>
        <w:tc>
          <w:tcPr>
            <w:tcW w:w="5386" w:type="dxa"/>
          </w:tcPr>
          <w:p w:rsidR="004C04B7" w:rsidRPr="00896357" w:rsidRDefault="004C04B7" w:rsidP="004C04B7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 xml:space="preserve">Подготовка общего анализа крови </w:t>
            </w:r>
          </w:p>
          <w:p w:rsidR="004C04B7" w:rsidRPr="00896357" w:rsidRDefault="004C04B7" w:rsidP="004C04B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Анализ проводиться утром, строго натощак. </w:t>
            </w:r>
          </w:p>
          <w:p w:rsidR="004C04B7" w:rsidRPr="00896357" w:rsidRDefault="004C04B7" w:rsidP="004C04B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За 12 часов перед тестом необходимо избегать физических и психоэмоциональных нагрузок. </w:t>
            </w:r>
          </w:p>
          <w:p w:rsidR="004C04B7" w:rsidRPr="00896357" w:rsidRDefault="004C04B7" w:rsidP="004C04B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>За 1-2 дня до обследования ИСКЛЮЧИТЬ из рациона: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3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жирное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3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жаренное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3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алкоголь</w:t>
            </w:r>
          </w:p>
          <w:p w:rsidR="004C04B7" w:rsidRPr="00896357" w:rsidRDefault="004C04B7" w:rsidP="004C04B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РАЗРЕЩЕНО: выпить немного воды и почистить зубы можно. </w:t>
            </w:r>
          </w:p>
          <w:p w:rsidR="004C04B7" w:rsidRDefault="004C04B7" w:rsidP="003854B7">
            <w:pPr>
              <w:jc w:val="both"/>
              <w:rPr>
                <w:sz w:val="22"/>
              </w:rPr>
            </w:pPr>
          </w:p>
        </w:tc>
      </w:tr>
      <w:tr w:rsidR="004C04B7" w:rsidTr="004C04B7">
        <w:tc>
          <w:tcPr>
            <w:tcW w:w="5388" w:type="dxa"/>
          </w:tcPr>
          <w:p w:rsidR="004C04B7" w:rsidRPr="00896357" w:rsidRDefault="004C04B7" w:rsidP="004C04B7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 xml:space="preserve">Подготовка общего анализа крови </w:t>
            </w:r>
          </w:p>
          <w:p w:rsidR="004C04B7" w:rsidRPr="00896357" w:rsidRDefault="004C04B7" w:rsidP="004C04B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Анализ проводиться утром, строго натощак. </w:t>
            </w:r>
          </w:p>
          <w:p w:rsidR="004C04B7" w:rsidRPr="00896357" w:rsidRDefault="004C04B7" w:rsidP="004C04B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За 12 часов перед тестом необходимо избегать физических и психоэмоциональных нагрузок. </w:t>
            </w:r>
          </w:p>
          <w:p w:rsidR="004C04B7" w:rsidRPr="00896357" w:rsidRDefault="004C04B7" w:rsidP="004C04B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>За 1-2 дня до обследования ИСКЛЮЧИТЬ из рациона: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3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жирное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3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жаренное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3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алкоголь</w:t>
            </w:r>
          </w:p>
          <w:p w:rsidR="004C04B7" w:rsidRPr="00896357" w:rsidRDefault="004C04B7" w:rsidP="004C04B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РАЗРЕЩЕНО: выпить немного воды и почистить зубы можно. </w:t>
            </w:r>
          </w:p>
          <w:p w:rsidR="004C04B7" w:rsidRDefault="004C04B7" w:rsidP="003854B7">
            <w:pPr>
              <w:jc w:val="both"/>
              <w:rPr>
                <w:sz w:val="22"/>
              </w:rPr>
            </w:pPr>
          </w:p>
        </w:tc>
        <w:tc>
          <w:tcPr>
            <w:tcW w:w="5386" w:type="dxa"/>
          </w:tcPr>
          <w:p w:rsidR="004C04B7" w:rsidRPr="00896357" w:rsidRDefault="004C04B7" w:rsidP="004C04B7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 xml:space="preserve">Подготовка общего анализа крови </w:t>
            </w:r>
          </w:p>
          <w:p w:rsidR="004C04B7" w:rsidRPr="00896357" w:rsidRDefault="004C04B7" w:rsidP="004C04B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Анализ проводиться утром, строго натощак. </w:t>
            </w:r>
          </w:p>
          <w:p w:rsidR="004C04B7" w:rsidRPr="00896357" w:rsidRDefault="004C04B7" w:rsidP="004C04B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За 12 часов перед тестом необходимо избегать физических и психоэмоциональных нагрузок. </w:t>
            </w:r>
          </w:p>
          <w:p w:rsidR="004C04B7" w:rsidRPr="00896357" w:rsidRDefault="004C04B7" w:rsidP="004C04B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>За 1-2 дня до обследования ИСКЛЮЧИТЬ из рациона: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3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жирное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3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жаренное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3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алкоголь</w:t>
            </w:r>
          </w:p>
          <w:p w:rsidR="004C04B7" w:rsidRPr="00896357" w:rsidRDefault="004C04B7" w:rsidP="004C04B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РАЗРЕЩЕНО: выпить немного воды и почистить зубы можно. </w:t>
            </w:r>
          </w:p>
          <w:p w:rsidR="004C04B7" w:rsidRDefault="004C04B7" w:rsidP="003854B7">
            <w:pPr>
              <w:jc w:val="both"/>
              <w:rPr>
                <w:sz w:val="22"/>
              </w:rPr>
            </w:pPr>
          </w:p>
        </w:tc>
      </w:tr>
      <w:tr w:rsidR="004C04B7" w:rsidTr="004C04B7">
        <w:tc>
          <w:tcPr>
            <w:tcW w:w="5388" w:type="dxa"/>
          </w:tcPr>
          <w:p w:rsidR="004C04B7" w:rsidRPr="00896357" w:rsidRDefault="004C04B7" w:rsidP="004C04B7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 xml:space="preserve">Подготовка общего анализа крови </w:t>
            </w:r>
          </w:p>
          <w:p w:rsidR="004C04B7" w:rsidRPr="00896357" w:rsidRDefault="004C04B7" w:rsidP="004C04B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Анализ проводиться утром, строго натощак. </w:t>
            </w:r>
          </w:p>
          <w:p w:rsidR="004C04B7" w:rsidRPr="00896357" w:rsidRDefault="004C04B7" w:rsidP="004C04B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За 12 часов перед тестом необходимо избегать физических и психоэмоциональных нагрузок. </w:t>
            </w:r>
          </w:p>
          <w:p w:rsidR="004C04B7" w:rsidRPr="00896357" w:rsidRDefault="004C04B7" w:rsidP="004C04B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>За 1-2 дня до обследования ИСКЛЮЧИТЬ из рациона: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3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жирное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3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жаренное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3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алкоголь</w:t>
            </w:r>
          </w:p>
          <w:p w:rsidR="004C04B7" w:rsidRPr="00896357" w:rsidRDefault="004C04B7" w:rsidP="004C04B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РАЗРЕЩЕНО: выпить немного воды и почистить зубы можно. </w:t>
            </w:r>
          </w:p>
          <w:p w:rsidR="004C04B7" w:rsidRDefault="004C04B7" w:rsidP="003854B7">
            <w:pPr>
              <w:jc w:val="both"/>
              <w:rPr>
                <w:sz w:val="22"/>
              </w:rPr>
            </w:pPr>
          </w:p>
        </w:tc>
        <w:tc>
          <w:tcPr>
            <w:tcW w:w="5386" w:type="dxa"/>
          </w:tcPr>
          <w:p w:rsidR="004C04B7" w:rsidRPr="00896357" w:rsidRDefault="004C04B7" w:rsidP="004C04B7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 xml:space="preserve">Подготовка общего анализа крови </w:t>
            </w:r>
          </w:p>
          <w:p w:rsidR="004C04B7" w:rsidRPr="00896357" w:rsidRDefault="004C04B7" w:rsidP="004C04B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Анализ проводиться утром, строго натощак. </w:t>
            </w:r>
          </w:p>
          <w:p w:rsidR="004C04B7" w:rsidRPr="00896357" w:rsidRDefault="004C04B7" w:rsidP="004C04B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За 12 часов перед тестом необходимо избегать физических и психоэмоциональных нагрузок. </w:t>
            </w:r>
          </w:p>
          <w:p w:rsidR="004C04B7" w:rsidRPr="00896357" w:rsidRDefault="004C04B7" w:rsidP="004C04B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>За 1-2 дня до обследования ИСКЛЮЧИТЬ из рациона: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3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жирное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3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жаренное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3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алкоголь</w:t>
            </w:r>
          </w:p>
          <w:p w:rsidR="004C04B7" w:rsidRPr="00896357" w:rsidRDefault="004C04B7" w:rsidP="004C04B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РАЗРЕЩЕНО: выпить немного воды и почистить зубы можно. </w:t>
            </w:r>
          </w:p>
          <w:p w:rsidR="004C04B7" w:rsidRDefault="004C04B7" w:rsidP="003854B7">
            <w:pPr>
              <w:jc w:val="both"/>
              <w:rPr>
                <w:sz w:val="22"/>
              </w:rPr>
            </w:pPr>
          </w:p>
        </w:tc>
      </w:tr>
      <w:tr w:rsidR="004C04B7" w:rsidTr="004C04B7">
        <w:tc>
          <w:tcPr>
            <w:tcW w:w="5388" w:type="dxa"/>
          </w:tcPr>
          <w:p w:rsidR="004C04B7" w:rsidRPr="00896357" w:rsidRDefault="004C04B7" w:rsidP="004C04B7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 xml:space="preserve">Подготовка общего анализа крови </w:t>
            </w:r>
          </w:p>
          <w:p w:rsidR="004C04B7" w:rsidRPr="00896357" w:rsidRDefault="004C04B7" w:rsidP="004C04B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Анализ проводиться утром, строго натощак. </w:t>
            </w:r>
          </w:p>
          <w:p w:rsidR="004C04B7" w:rsidRPr="00896357" w:rsidRDefault="004C04B7" w:rsidP="004C04B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За 12 часов перед тестом необходимо избегать физических и психоэмоциональных нагрузок. </w:t>
            </w:r>
          </w:p>
          <w:p w:rsidR="004C04B7" w:rsidRPr="00896357" w:rsidRDefault="004C04B7" w:rsidP="004C04B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>За 1-2 дня до обследования ИСКЛЮЧИТЬ из рациона: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3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жирное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3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жаренное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3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алкоголь</w:t>
            </w:r>
          </w:p>
          <w:p w:rsidR="004C04B7" w:rsidRPr="00896357" w:rsidRDefault="004C04B7" w:rsidP="004C04B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РАЗРЕЩЕНО: выпить немного воды и почистить зубы можно. </w:t>
            </w:r>
          </w:p>
          <w:p w:rsidR="004C04B7" w:rsidRDefault="004C04B7" w:rsidP="003854B7">
            <w:pPr>
              <w:jc w:val="both"/>
              <w:rPr>
                <w:sz w:val="22"/>
              </w:rPr>
            </w:pPr>
          </w:p>
        </w:tc>
        <w:tc>
          <w:tcPr>
            <w:tcW w:w="5386" w:type="dxa"/>
          </w:tcPr>
          <w:p w:rsidR="004C04B7" w:rsidRPr="00896357" w:rsidRDefault="004C04B7" w:rsidP="004C04B7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 xml:space="preserve">Подготовка общего анализа крови </w:t>
            </w:r>
          </w:p>
          <w:p w:rsidR="004C04B7" w:rsidRPr="00896357" w:rsidRDefault="004C04B7" w:rsidP="004C04B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Анализ проводиться утром, строго натощак. </w:t>
            </w:r>
          </w:p>
          <w:p w:rsidR="004C04B7" w:rsidRPr="00896357" w:rsidRDefault="004C04B7" w:rsidP="004C04B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За 12 часов перед тестом необходимо избегать физических и психоэмоциональных нагрузок. </w:t>
            </w:r>
          </w:p>
          <w:p w:rsidR="004C04B7" w:rsidRPr="00896357" w:rsidRDefault="004C04B7" w:rsidP="004C04B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>За 1-2 дня до обследования ИСКЛЮЧИТЬ из рациона: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3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жирное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3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жаренное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3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алкоголь</w:t>
            </w:r>
          </w:p>
          <w:p w:rsidR="004C04B7" w:rsidRPr="00896357" w:rsidRDefault="004C04B7" w:rsidP="004C04B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РАЗРЕЩЕНО: выпить немного воды и почистить зубы можно. </w:t>
            </w:r>
          </w:p>
          <w:p w:rsidR="004C04B7" w:rsidRDefault="004C04B7" w:rsidP="003854B7">
            <w:pPr>
              <w:jc w:val="both"/>
              <w:rPr>
                <w:sz w:val="22"/>
              </w:rPr>
            </w:pPr>
          </w:p>
        </w:tc>
      </w:tr>
      <w:tr w:rsidR="004C04B7" w:rsidTr="004C04B7">
        <w:tc>
          <w:tcPr>
            <w:tcW w:w="5388" w:type="dxa"/>
          </w:tcPr>
          <w:p w:rsidR="004C04B7" w:rsidRPr="00896357" w:rsidRDefault="004C04B7" w:rsidP="004C04B7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 xml:space="preserve">Подготовка общего анализа крови </w:t>
            </w:r>
          </w:p>
          <w:p w:rsidR="004C04B7" w:rsidRPr="00896357" w:rsidRDefault="004C04B7" w:rsidP="004C04B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Анализ проводиться утром, строго натощак. </w:t>
            </w:r>
          </w:p>
          <w:p w:rsidR="004C04B7" w:rsidRPr="00896357" w:rsidRDefault="004C04B7" w:rsidP="004C04B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За 12 часов перед тестом необходимо избегать физических и психоэмоциональных нагрузок. </w:t>
            </w:r>
          </w:p>
          <w:p w:rsidR="004C04B7" w:rsidRPr="00896357" w:rsidRDefault="004C04B7" w:rsidP="004C04B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>За 1-2 дня до обследования ИСКЛЮЧИТЬ из рациона: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3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жирное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3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жаренное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3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алкоголь</w:t>
            </w:r>
          </w:p>
          <w:p w:rsidR="004C04B7" w:rsidRPr="00896357" w:rsidRDefault="004C04B7" w:rsidP="004C04B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РАЗРЕЩЕНО: выпить немного воды и почистить зубы можно. </w:t>
            </w:r>
          </w:p>
          <w:p w:rsidR="004C04B7" w:rsidRPr="00896357" w:rsidRDefault="004C04B7" w:rsidP="004C04B7">
            <w:pPr>
              <w:jc w:val="both"/>
              <w:rPr>
                <w:b/>
                <w:sz w:val="22"/>
              </w:rPr>
            </w:pPr>
          </w:p>
        </w:tc>
        <w:tc>
          <w:tcPr>
            <w:tcW w:w="5386" w:type="dxa"/>
          </w:tcPr>
          <w:p w:rsidR="004C04B7" w:rsidRPr="00896357" w:rsidRDefault="004C04B7" w:rsidP="004C04B7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 xml:space="preserve">Подготовка общего анализа крови </w:t>
            </w:r>
          </w:p>
          <w:p w:rsidR="004C04B7" w:rsidRPr="00896357" w:rsidRDefault="004C04B7" w:rsidP="004C04B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Анализ проводиться утром, строго натощак. </w:t>
            </w:r>
          </w:p>
          <w:p w:rsidR="004C04B7" w:rsidRPr="00896357" w:rsidRDefault="004C04B7" w:rsidP="004C04B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За 12 часов перед тестом необходимо избегать физических и психоэмоциональных нагрузок. </w:t>
            </w:r>
          </w:p>
          <w:p w:rsidR="004C04B7" w:rsidRPr="00896357" w:rsidRDefault="004C04B7" w:rsidP="004C04B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>За 1-2 дня до обследования ИСКЛЮЧИТЬ из рациона: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3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жирное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3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жаренное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3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алкоголь</w:t>
            </w:r>
          </w:p>
          <w:p w:rsidR="004C04B7" w:rsidRPr="00896357" w:rsidRDefault="004C04B7" w:rsidP="004C04B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РАЗРЕЩЕНО: выпить немного воды и почистить зубы можно. </w:t>
            </w:r>
          </w:p>
          <w:p w:rsidR="004C04B7" w:rsidRPr="00896357" w:rsidRDefault="004C04B7" w:rsidP="004C04B7">
            <w:pPr>
              <w:jc w:val="both"/>
              <w:rPr>
                <w:b/>
                <w:sz w:val="22"/>
              </w:rPr>
            </w:pPr>
          </w:p>
        </w:tc>
      </w:tr>
    </w:tbl>
    <w:p w:rsidR="00902D34" w:rsidRDefault="00902D34" w:rsidP="003854B7">
      <w:pPr>
        <w:spacing w:after="0"/>
        <w:jc w:val="both"/>
        <w:rPr>
          <w:sz w:val="22"/>
        </w:rPr>
      </w:pPr>
    </w:p>
    <w:p w:rsidR="00217B2D" w:rsidRDefault="00217B2D" w:rsidP="003854B7">
      <w:pPr>
        <w:spacing w:after="0"/>
        <w:jc w:val="both"/>
        <w:rPr>
          <w:sz w:val="22"/>
        </w:rPr>
      </w:pPr>
    </w:p>
    <w:p w:rsidR="00217B2D" w:rsidRDefault="00217B2D" w:rsidP="003854B7">
      <w:pPr>
        <w:spacing w:after="0"/>
        <w:jc w:val="both"/>
        <w:rPr>
          <w:sz w:val="22"/>
        </w:rPr>
      </w:pPr>
    </w:p>
    <w:p w:rsidR="004630D3" w:rsidRPr="00896357" w:rsidRDefault="00902D34" w:rsidP="004C04B7">
      <w:pPr>
        <w:spacing w:after="0"/>
        <w:jc w:val="both"/>
        <w:rPr>
          <w:sz w:val="22"/>
        </w:rPr>
      </w:pPr>
      <w:r w:rsidRPr="00896357">
        <w:rPr>
          <w:b/>
          <w:sz w:val="22"/>
        </w:rPr>
        <w:t xml:space="preserve">                  </w:t>
      </w:r>
    </w:p>
    <w:p w:rsidR="004630D3" w:rsidRPr="00896357" w:rsidRDefault="004630D3" w:rsidP="003854B7">
      <w:pPr>
        <w:spacing w:after="0"/>
        <w:jc w:val="both"/>
        <w:rPr>
          <w:sz w:val="22"/>
        </w:rPr>
      </w:pPr>
    </w:p>
    <w:p w:rsidR="004630D3" w:rsidRPr="00896357" w:rsidRDefault="004630D3" w:rsidP="003854B7">
      <w:pPr>
        <w:spacing w:after="0"/>
        <w:jc w:val="both"/>
        <w:rPr>
          <w:sz w:val="22"/>
        </w:rPr>
      </w:pPr>
    </w:p>
    <w:p w:rsidR="004C04B7" w:rsidRDefault="004630D3" w:rsidP="003854B7">
      <w:pPr>
        <w:spacing w:after="0"/>
        <w:jc w:val="both"/>
        <w:rPr>
          <w:b/>
          <w:sz w:val="22"/>
        </w:rPr>
      </w:pPr>
      <w:r w:rsidRPr="00896357">
        <w:rPr>
          <w:b/>
          <w:sz w:val="22"/>
        </w:rPr>
        <w:lastRenderedPageBreak/>
        <w:t xml:space="preserve">                      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5388"/>
        <w:gridCol w:w="5208"/>
      </w:tblGrid>
      <w:tr w:rsidR="004C04B7" w:rsidTr="004C04B7">
        <w:tc>
          <w:tcPr>
            <w:tcW w:w="5388" w:type="dxa"/>
          </w:tcPr>
          <w:p w:rsidR="004C04B7" w:rsidRPr="00896357" w:rsidRDefault="004C04B7" w:rsidP="004C04B7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 xml:space="preserve">Анализ на глюкозу в крови   </w:t>
            </w:r>
          </w:p>
          <w:p w:rsidR="004C04B7" w:rsidRPr="00896357" w:rsidRDefault="004C04B7" w:rsidP="004C04B7">
            <w:pPr>
              <w:jc w:val="both"/>
              <w:rPr>
                <w:sz w:val="22"/>
              </w:rPr>
            </w:pPr>
            <w:r w:rsidRPr="00896357">
              <w:rPr>
                <w:b/>
                <w:sz w:val="22"/>
              </w:rPr>
              <w:t xml:space="preserve"> </w:t>
            </w:r>
            <w:r w:rsidRPr="00896357">
              <w:rPr>
                <w:sz w:val="22"/>
              </w:rPr>
              <w:t xml:space="preserve">Анализ </w:t>
            </w:r>
            <w:proofErr w:type="gramStart"/>
            <w:r w:rsidRPr="00896357">
              <w:rPr>
                <w:sz w:val="22"/>
              </w:rPr>
              <w:t>сдается  СТРОГО</w:t>
            </w:r>
            <w:proofErr w:type="gramEnd"/>
            <w:r w:rsidRPr="00896357">
              <w:rPr>
                <w:sz w:val="22"/>
              </w:rPr>
              <w:t xml:space="preserve"> натощак. </w:t>
            </w:r>
          </w:p>
          <w:p w:rsidR="004C04B7" w:rsidRPr="00896357" w:rsidRDefault="004C04B7" w:rsidP="004C04B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Последний прием </w:t>
            </w:r>
            <w:proofErr w:type="gramStart"/>
            <w:r w:rsidRPr="00896357">
              <w:rPr>
                <w:sz w:val="22"/>
              </w:rPr>
              <w:t xml:space="preserve">пищи  </w:t>
            </w:r>
            <w:r w:rsidRPr="00896357">
              <w:rPr>
                <w:b/>
                <w:sz w:val="22"/>
              </w:rPr>
              <w:t>не</w:t>
            </w:r>
            <w:proofErr w:type="gramEnd"/>
            <w:r w:rsidRPr="00896357">
              <w:rPr>
                <w:b/>
                <w:sz w:val="22"/>
              </w:rPr>
              <w:t xml:space="preserve"> позднее чем за 8 часов</w:t>
            </w:r>
            <w:r w:rsidRPr="00896357">
              <w:rPr>
                <w:sz w:val="22"/>
              </w:rPr>
              <w:t xml:space="preserve"> до посещения кабинета.  ИСКЛЮЧИТЬ за 2 дня до анализа (повышает значение глюкозы):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4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алкоголь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4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острую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4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жирную пищу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4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кондитерские изделия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4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соки.</w:t>
            </w:r>
          </w:p>
          <w:p w:rsidR="004C04B7" w:rsidRDefault="004C04B7" w:rsidP="003854B7">
            <w:pPr>
              <w:jc w:val="both"/>
              <w:rPr>
                <w:b/>
                <w:sz w:val="22"/>
              </w:rPr>
            </w:pPr>
          </w:p>
        </w:tc>
        <w:tc>
          <w:tcPr>
            <w:tcW w:w="5208" w:type="dxa"/>
          </w:tcPr>
          <w:p w:rsidR="004C04B7" w:rsidRPr="00896357" w:rsidRDefault="004C04B7" w:rsidP="004C04B7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 xml:space="preserve">Анализ на глюкозу в крови   </w:t>
            </w:r>
          </w:p>
          <w:p w:rsidR="004C04B7" w:rsidRPr="00896357" w:rsidRDefault="004C04B7" w:rsidP="004C04B7">
            <w:pPr>
              <w:jc w:val="both"/>
              <w:rPr>
                <w:sz w:val="22"/>
              </w:rPr>
            </w:pPr>
            <w:r w:rsidRPr="00896357">
              <w:rPr>
                <w:b/>
                <w:sz w:val="22"/>
              </w:rPr>
              <w:t xml:space="preserve"> </w:t>
            </w:r>
            <w:r w:rsidRPr="00896357">
              <w:rPr>
                <w:sz w:val="22"/>
              </w:rPr>
              <w:t xml:space="preserve">Анализ </w:t>
            </w:r>
            <w:proofErr w:type="gramStart"/>
            <w:r w:rsidRPr="00896357">
              <w:rPr>
                <w:sz w:val="22"/>
              </w:rPr>
              <w:t>сдается  СТРОГО</w:t>
            </w:r>
            <w:proofErr w:type="gramEnd"/>
            <w:r w:rsidRPr="00896357">
              <w:rPr>
                <w:sz w:val="22"/>
              </w:rPr>
              <w:t xml:space="preserve"> натощак. </w:t>
            </w:r>
          </w:p>
          <w:p w:rsidR="004C04B7" w:rsidRPr="00896357" w:rsidRDefault="004C04B7" w:rsidP="004C04B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Последний прием </w:t>
            </w:r>
            <w:proofErr w:type="gramStart"/>
            <w:r w:rsidRPr="00896357">
              <w:rPr>
                <w:sz w:val="22"/>
              </w:rPr>
              <w:t xml:space="preserve">пищи  </w:t>
            </w:r>
            <w:r w:rsidRPr="00896357">
              <w:rPr>
                <w:b/>
                <w:sz w:val="22"/>
              </w:rPr>
              <w:t>не</w:t>
            </w:r>
            <w:proofErr w:type="gramEnd"/>
            <w:r w:rsidRPr="00896357">
              <w:rPr>
                <w:b/>
                <w:sz w:val="22"/>
              </w:rPr>
              <w:t xml:space="preserve"> позднее чем за 8 часов</w:t>
            </w:r>
            <w:r w:rsidRPr="00896357">
              <w:rPr>
                <w:sz w:val="22"/>
              </w:rPr>
              <w:t xml:space="preserve"> до посещения кабинета.  ИСКЛЮЧИТЬ за 2 дня до анализа (повышает значение глюкозы):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4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алкоголь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4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острую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4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жирную пищу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4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кондитерские изделия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4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соки.</w:t>
            </w:r>
          </w:p>
          <w:p w:rsidR="004C04B7" w:rsidRDefault="004C04B7" w:rsidP="003854B7">
            <w:pPr>
              <w:jc w:val="both"/>
              <w:rPr>
                <w:b/>
                <w:sz w:val="22"/>
              </w:rPr>
            </w:pPr>
          </w:p>
        </w:tc>
      </w:tr>
      <w:tr w:rsidR="004C04B7" w:rsidTr="004C04B7">
        <w:tc>
          <w:tcPr>
            <w:tcW w:w="5388" w:type="dxa"/>
          </w:tcPr>
          <w:p w:rsidR="004C04B7" w:rsidRPr="00896357" w:rsidRDefault="004C04B7" w:rsidP="004C04B7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 xml:space="preserve">Анализ на глюкозу в крови   </w:t>
            </w:r>
          </w:p>
          <w:p w:rsidR="004C04B7" w:rsidRPr="00896357" w:rsidRDefault="004C04B7" w:rsidP="004C04B7">
            <w:pPr>
              <w:jc w:val="both"/>
              <w:rPr>
                <w:sz w:val="22"/>
              </w:rPr>
            </w:pPr>
            <w:r w:rsidRPr="00896357">
              <w:rPr>
                <w:b/>
                <w:sz w:val="22"/>
              </w:rPr>
              <w:t xml:space="preserve"> </w:t>
            </w:r>
            <w:r w:rsidRPr="00896357">
              <w:rPr>
                <w:sz w:val="22"/>
              </w:rPr>
              <w:t xml:space="preserve">Анализ </w:t>
            </w:r>
            <w:proofErr w:type="gramStart"/>
            <w:r w:rsidRPr="00896357">
              <w:rPr>
                <w:sz w:val="22"/>
              </w:rPr>
              <w:t>сдается  СТРОГО</w:t>
            </w:r>
            <w:proofErr w:type="gramEnd"/>
            <w:r w:rsidRPr="00896357">
              <w:rPr>
                <w:sz w:val="22"/>
              </w:rPr>
              <w:t xml:space="preserve"> натощак. </w:t>
            </w:r>
          </w:p>
          <w:p w:rsidR="004C04B7" w:rsidRPr="00896357" w:rsidRDefault="004C04B7" w:rsidP="004C04B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Последний прием </w:t>
            </w:r>
            <w:proofErr w:type="gramStart"/>
            <w:r w:rsidRPr="00896357">
              <w:rPr>
                <w:sz w:val="22"/>
              </w:rPr>
              <w:t xml:space="preserve">пищи  </w:t>
            </w:r>
            <w:r w:rsidRPr="00896357">
              <w:rPr>
                <w:b/>
                <w:sz w:val="22"/>
              </w:rPr>
              <w:t>не</w:t>
            </w:r>
            <w:proofErr w:type="gramEnd"/>
            <w:r w:rsidRPr="00896357">
              <w:rPr>
                <w:b/>
                <w:sz w:val="22"/>
              </w:rPr>
              <w:t xml:space="preserve"> позднее чем за 8 часов</w:t>
            </w:r>
            <w:r w:rsidRPr="00896357">
              <w:rPr>
                <w:sz w:val="22"/>
              </w:rPr>
              <w:t xml:space="preserve"> до посещения кабинета.  ИСКЛЮЧИТЬ за 2 дня до анализа (повышает значение глюкозы):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4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алкоголь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4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острую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4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жирную пищу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4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кондитерские изделия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4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соки.</w:t>
            </w:r>
          </w:p>
          <w:p w:rsidR="004C04B7" w:rsidRDefault="004C04B7" w:rsidP="003854B7">
            <w:pPr>
              <w:jc w:val="both"/>
              <w:rPr>
                <w:b/>
                <w:sz w:val="22"/>
              </w:rPr>
            </w:pPr>
          </w:p>
        </w:tc>
        <w:tc>
          <w:tcPr>
            <w:tcW w:w="5208" w:type="dxa"/>
          </w:tcPr>
          <w:p w:rsidR="004C04B7" w:rsidRPr="00896357" w:rsidRDefault="004C04B7" w:rsidP="004C04B7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 xml:space="preserve">Анализ на глюкозу в крови   </w:t>
            </w:r>
          </w:p>
          <w:p w:rsidR="004C04B7" w:rsidRPr="00896357" w:rsidRDefault="004C04B7" w:rsidP="004C04B7">
            <w:pPr>
              <w:jc w:val="both"/>
              <w:rPr>
                <w:sz w:val="22"/>
              </w:rPr>
            </w:pPr>
            <w:r w:rsidRPr="00896357">
              <w:rPr>
                <w:b/>
                <w:sz w:val="22"/>
              </w:rPr>
              <w:t xml:space="preserve"> </w:t>
            </w:r>
            <w:r w:rsidRPr="00896357">
              <w:rPr>
                <w:sz w:val="22"/>
              </w:rPr>
              <w:t xml:space="preserve">Анализ </w:t>
            </w:r>
            <w:proofErr w:type="gramStart"/>
            <w:r w:rsidRPr="00896357">
              <w:rPr>
                <w:sz w:val="22"/>
              </w:rPr>
              <w:t>сдается  СТРОГО</w:t>
            </w:r>
            <w:proofErr w:type="gramEnd"/>
            <w:r w:rsidRPr="00896357">
              <w:rPr>
                <w:sz w:val="22"/>
              </w:rPr>
              <w:t xml:space="preserve"> натощак. </w:t>
            </w:r>
          </w:p>
          <w:p w:rsidR="004C04B7" w:rsidRPr="00896357" w:rsidRDefault="004C04B7" w:rsidP="004C04B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Последний прием </w:t>
            </w:r>
            <w:proofErr w:type="gramStart"/>
            <w:r w:rsidRPr="00896357">
              <w:rPr>
                <w:sz w:val="22"/>
              </w:rPr>
              <w:t xml:space="preserve">пищи  </w:t>
            </w:r>
            <w:r w:rsidRPr="00896357">
              <w:rPr>
                <w:b/>
                <w:sz w:val="22"/>
              </w:rPr>
              <w:t>не</w:t>
            </w:r>
            <w:proofErr w:type="gramEnd"/>
            <w:r w:rsidRPr="00896357">
              <w:rPr>
                <w:b/>
                <w:sz w:val="22"/>
              </w:rPr>
              <w:t xml:space="preserve"> позднее чем за 8 часов</w:t>
            </w:r>
            <w:r w:rsidRPr="00896357">
              <w:rPr>
                <w:sz w:val="22"/>
              </w:rPr>
              <w:t xml:space="preserve"> до посещения кабинета.  ИСКЛЮЧИТЬ за 2 дня до анализа (повышает значение глюкозы):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4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алкоголь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4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острую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4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жирную пищу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4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кондитерские изделия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4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соки.</w:t>
            </w:r>
          </w:p>
          <w:p w:rsidR="004C04B7" w:rsidRDefault="004C04B7" w:rsidP="003854B7">
            <w:pPr>
              <w:jc w:val="both"/>
              <w:rPr>
                <w:b/>
                <w:sz w:val="22"/>
              </w:rPr>
            </w:pPr>
          </w:p>
        </w:tc>
      </w:tr>
      <w:tr w:rsidR="004C04B7" w:rsidTr="004C04B7">
        <w:tc>
          <w:tcPr>
            <w:tcW w:w="5388" w:type="dxa"/>
          </w:tcPr>
          <w:p w:rsidR="004C04B7" w:rsidRPr="00896357" w:rsidRDefault="004C04B7" w:rsidP="004C04B7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 xml:space="preserve">Анализ на глюкозу в крови   </w:t>
            </w:r>
          </w:p>
          <w:p w:rsidR="004C04B7" w:rsidRPr="00896357" w:rsidRDefault="004C04B7" w:rsidP="004C04B7">
            <w:pPr>
              <w:jc w:val="both"/>
              <w:rPr>
                <w:sz w:val="22"/>
              </w:rPr>
            </w:pPr>
            <w:r w:rsidRPr="00896357">
              <w:rPr>
                <w:b/>
                <w:sz w:val="22"/>
              </w:rPr>
              <w:t xml:space="preserve"> </w:t>
            </w:r>
            <w:r w:rsidRPr="00896357">
              <w:rPr>
                <w:sz w:val="22"/>
              </w:rPr>
              <w:t xml:space="preserve">Анализ </w:t>
            </w:r>
            <w:proofErr w:type="gramStart"/>
            <w:r w:rsidRPr="00896357">
              <w:rPr>
                <w:sz w:val="22"/>
              </w:rPr>
              <w:t>сдается  СТРОГО</w:t>
            </w:r>
            <w:proofErr w:type="gramEnd"/>
            <w:r w:rsidRPr="00896357">
              <w:rPr>
                <w:sz w:val="22"/>
              </w:rPr>
              <w:t xml:space="preserve"> натощак. </w:t>
            </w:r>
          </w:p>
          <w:p w:rsidR="004C04B7" w:rsidRPr="00896357" w:rsidRDefault="004C04B7" w:rsidP="004C04B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Последний прием </w:t>
            </w:r>
            <w:proofErr w:type="gramStart"/>
            <w:r w:rsidRPr="00896357">
              <w:rPr>
                <w:sz w:val="22"/>
              </w:rPr>
              <w:t xml:space="preserve">пищи  </w:t>
            </w:r>
            <w:r w:rsidRPr="00896357">
              <w:rPr>
                <w:b/>
                <w:sz w:val="22"/>
              </w:rPr>
              <w:t>не</w:t>
            </w:r>
            <w:proofErr w:type="gramEnd"/>
            <w:r w:rsidRPr="00896357">
              <w:rPr>
                <w:b/>
                <w:sz w:val="22"/>
              </w:rPr>
              <w:t xml:space="preserve"> позднее чем за 8 часов</w:t>
            </w:r>
            <w:r w:rsidRPr="00896357">
              <w:rPr>
                <w:sz w:val="22"/>
              </w:rPr>
              <w:t xml:space="preserve"> до посещения кабинета.  ИСКЛЮЧИТЬ за 2 дня до анализа (повышает значение глюкозы):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4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алкоголь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4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острую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4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жирную пищу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4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кондитерские изделия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4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соки.</w:t>
            </w:r>
          </w:p>
          <w:p w:rsidR="004C04B7" w:rsidRDefault="004C04B7" w:rsidP="003854B7">
            <w:pPr>
              <w:jc w:val="both"/>
              <w:rPr>
                <w:b/>
                <w:sz w:val="22"/>
              </w:rPr>
            </w:pPr>
          </w:p>
        </w:tc>
        <w:tc>
          <w:tcPr>
            <w:tcW w:w="5208" w:type="dxa"/>
          </w:tcPr>
          <w:p w:rsidR="004C04B7" w:rsidRPr="00896357" w:rsidRDefault="004C04B7" w:rsidP="004C04B7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 xml:space="preserve">Анализ на глюкозу в крови   </w:t>
            </w:r>
          </w:p>
          <w:p w:rsidR="004C04B7" w:rsidRPr="00896357" w:rsidRDefault="004C04B7" w:rsidP="004C04B7">
            <w:pPr>
              <w:jc w:val="both"/>
              <w:rPr>
                <w:sz w:val="22"/>
              </w:rPr>
            </w:pPr>
            <w:r w:rsidRPr="00896357">
              <w:rPr>
                <w:b/>
                <w:sz w:val="22"/>
              </w:rPr>
              <w:t xml:space="preserve"> </w:t>
            </w:r>
            <w:r w:rsidRPr="00896357">
              <w:rPr>
                <w:sz w:val="22"/>
              </w:rPr>
              <w:t xml:space="preserve">Анализ </w:t>
            </w:r>
            <w:proofErr w:type="gramStart"/>
            <w:r w:rsidRPr="00896357">
              <w:rPr>
                <w:sz w:val="22"/>
              </w:rPr>
              <w:t>сдается  СТРОГО</w:t>
            </w:r>
            <w:proofErr w:type="gramEnd"/>
            <w:r w:rsidRPr="00896357">
              <w:rPr>
                <w:sz w:val="22"/>
              </w:rPr>
              <w:t xml:space="preserve"> натощак. </w:t>
            </w:r>
          </w:p>
          <w:p w:rsidR="004C04B7" w:rsidRPr="00896357" w:rsidRDefault="004C04B7" w:rsidP="004C04B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Последний прием </w:t>
            </w:r>
            <w:proofErr w:type="gramStart"/>
            <w:r w:rsidRPr="00896357">
              <w:rPr>
                <w:sz w:val="22"/>
              </w:rPr>
              <w:t xml:space="preserve">пищи  </w:t>
            </w:r>
            <w:r w:rsidRPr="00896357">
              <w:rPr>
                <w:b/>
                <w:sz w:val="22"/>
              </w:rPr>
              <w:t>не</w:t>
            </w:r>
            <w:proofErr w:type="gramEnd"/>
            <w:r w:rsidRPr="00896357">
              <w:rPr>
                <w:b/>
                <w:sz w:val="22"/>
              </w:rPr>
              <w:t xml:space="preserve"> позднее чем за 8 часов</w:t>
            </w:r>
            <w:r w:rsidRPr="00896357">
              <w:rPr>
                <w:sz w:val="22"/>
              </w:rPr>
              <w:t xml:space="preserve"> до посещения кабинета.  ИСКЛЮЧИТЬ за 2 дня до анализа (повышает значение глюкозы):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4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алкоголь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4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острую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4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жирную пищу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4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кондитерские изделия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4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соки.</w:t>
            </w:r>
          </w:p>
          <w:p w:rsidR="004C04B7" w:rsidRDefault="004C04B7" w:rsidP="003854B7">
            <w:pPr>
              <w:jc w:val="both"/>
              <w:rPr>
                <w:b/>
                <w:sz w:val="22"/>
              </w:rPr>
            </w:pPr>
          </w:p>
        </w:tc>
      </w:tr>
      <w:tr w:rsidR="004C04B7" w:rsidTr="004C04B7">
        <w:tc>
          <w:tcPr>
            <w:tcW w:w="5388" w:type="dxa"/>
          </w:tcPr>
          <w:p w:rsidR="004C04B7" w:rsidRPr="00896357" w:rsidRDefault="004C04B7" w:rsidP="004C04B7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 xml:space="preserve">Анализ на глюкозу в крови   </w:t>
            </w:r>
          </w:p>
          <w:p w:rsidR="004C04B7" w:rsidRPr="00896357" w:rsidRDefault="004C04B7" w:rsidP="004C04B7">
            <w:pPr>
              <w:jc w:val="both"/>
              <w:rPr>
                <w:sz w:val="22"/>
              </w:rPr>
            </w:pPr>
            <w:r w:rsidRPr="00896357">
              <w:rPr>
                <w:b/>
                <w:sz w:val="22"/>
              </w:rPr>
              <w:t xml:space="preserve"> </w:t>
            </w:r>
            <w:r w:rsidRPr="00896357">
              <w:rPr>
                <w:sz w:val="22"/>
              </w:rPr>
              <w:t xml:space="preserve">Анализ </w:t>
            </w:r>
            <w:proofErr w:type="gramStart"/>
            <w:r w:rsidRPr="00896357">
              <w:rPr>
                <w:sz w:val="22"/>
              </w:rPr>
              <w:t>сдается  СТРОГО</w:t>
            </w:r>
            <w:proofErr w:type="gramEnd"/>
            <w:r w:rsidRPr="00896357">
              <w:rPr>
                <w:sz w:val="22"/>
              </w:rPr>
              <w:t xml:space="preserve"> натощак. </w:t>
            </w:r>
          </w:p>
          <w:p w:rsidR="004C04B7" w:rsidRPr="00896357" w:rsidRDefault="004C04B7" w:rsidP="004C04B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Последний прием </w:t>
            </w:r>
            <w:proofErr w:type="gramStart"/>
            <w:r w:rsidRPr="00896357">
              <w:rPr>
                <w:sz w:val="22"/>
              </w:rPr>
              <w:t xml:space="preserve">пищи  </w:t>
            </w:r>
            <w:r w:rsidRPr="00896357">
              <w:rPr>
                <w:b/>
                <w:sz w:val="22"/>
              </w:rPr>
              <w:t>не</w:t>
            </w:r>
            <w:proofErr w:type="gramEnd"/>
            <w:r w:rsidRPr="00896357">
              <w:rPr>
                <w:b/>
                <w:sz w:val="22"/>
              </w:rPr>
              <w:t xml:space="preserve"> позднее чем за 8 часов</w:t>
            </w:r>
            <w:r w:rsidRPr="00896357">
              <w:rPr>
                <w:sz w:val="22"/>
              </w:rPr>
              <w:t xml:space="preserve"> до посещения кабинета.  ИСКЛЮЧИТЬ за 2 дня до анализа (повышает значение глюкозы):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4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алкоголь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4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острую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4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жирную пищу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4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кондитерские изделия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4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соки.</w:t>
            </w:r>
          </w:p>
          <w:p w:rsidR="004C04B7" w:rsidRDefault="004C04B7" w:rsidP="003854B7">
            <w:pPr>
              <w:jc w:val="both"/>
              <w:rPr>
                <w:b/>
                <w:sz w:val="22"/>
              </w:rPr>
            </w:pPr>
          </w:p>
        </w:tc>
        <w:tc>
          <w:tcPr>
            <w:tcW w:w="5208" w:type="dxa"/>
          </w:tcPr>
          <w:p w:rsidR="004C04B7" w:rsidRPr="00896357" w:rsidRDefault="004C04B7" w:rsidP="004C04B7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 xml:space="preserve">Анализ на глюкозу в крови   </w:t>
            </w:r>
          </w:p>
          <w:p w:rsidR="004C04B7" w:rsidRPr="00896357" w:rsidRDefault="004C04B7" w:rsidP="004C04B7">
            <w:pPr>
              <w:jc w:val="both"/>
              <w:rPr>
                <w:sz w:val="22"/>
              </w:rPr>
            </w:pPr>
            <w:r w:rsidRPr="00896357">
              <w:rPr>
                <w:b/>
                <w:sz w:val="22"/>
              </w:rPr>
              <w:t xml:space="preserve"> </w:t>
            </w:r>
            <w:r w:rsidRPr="00896357">
              <w:rPr>
                <w:sz w:val="22"/>
              </w:rPr>
              <w:t xml:space="preserve">Анализ </w:t>
            </w:r>
            <w:proofErr w:type="gramStart"/>
            <w:r w:rsidRPr="00896357">
              <w:rPr>
                <w:sz w:val="22"/>
              </w:rPr>
              <w:t>сдается  СТРОГО</w:t>
            </w:r>
            <w:proofErr w:type="gramEnd"/>
            <w:r w:rsidRPr="00896357">
              <w:rPr>
                <w:sz w:val="22"/>
              </w:rPr>
              <w:t xml:space="preserve"> натощак. </w:t>
            </w:r>
          </w:p>
          <w:p w:rsidR="004C04B7" w:rsidRPr="00896357" w:rsidRDefault="004C04B7" w:rsidP="004C04B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Последний прием </w:t>
            </w:r>
            <w:proofErr w:type="gramStart"/>
            <w:r w:rsidRPr="00896357">
              <w:rPr>
                <w:sz w:val="22"/>
              </w:rPr>
              <w:t xml:space="preserve">пищи  </w:t>
            </w:r>
            <w:r w:rsidRPr="00896357">
              <w:rPr>
                <w:b/>
                <w:sz w:val="22"/>
              </w:rPr>
              <w:t>не</w:t>
            </w:r>
            <w:proofErr w:type="gramEnd"/>
            <w:r w:rsidRPr="00896357">
              <w:rPr>
                <w:b/>
                <w:sz w:val="22"/>
              </w:rPr>
              <w:t xml:space="preserve"> позднее чем за 8 часов</w:t>
            </w:r>
            <w:r w:rsidRPr="00896357">
              <w:rPr>
                <w:sz w:val="22"/>
              </w:rPr>
              <w:t xml:space="preserve"> до посещения кабинета.  ИСКЛЮЧИТЬ за 2 дня до анализа (повышает значение глюкозы):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4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алкоголь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4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острую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4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жирную пищу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4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кондитерские изделия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4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соки.</w:t>
            </w:r>
          </w:p>
          <w:p w:rsidR="004C04B7" w:rsidRDefault="004C04B7" w:rsidP="003854B7">
            <w:pPr>
              <w:jc w:val="both"/>
              <w:rPr>
                <w:b/>
                <w:sz w:val="22"/>
              </w:rPr>
            </w:pPr>
          </w:p>
        </w:tc>
      </w:tr>
      <w:tr w:rsidR="004C04B7" w:rsidTr="004C04B7">
        <w:tc>
          <w:tcPr>
            <w:tcW w:w="5388" w:type="dxa"/>
          </w:tcPr>
          <w:p w:rsidR="004C04B7" w:rsidRPr="00896357" w:rsidRDefault="004C04B7" w:rsidP="004C04B7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 xml:space="preserve">Анализ на глюкозу в крови   </w:t>
            </w:r>
          </w:p>
          <w:p w:rsidR="004C04B7" w:rsidRPr="00896357" w:rsidRDefault="004C04B7" w:rsidP="004C04B7">
            <w:pPr>
              <w:jc w:val="both"/>
              <w:rPr>
                <w:sz w:val="22"/>
              </w:rPr>
            </w:pPr>
            <w:r w:rsidRPr="00896357">
              <w:rPr>
                <w:b/>
                <w:sz w:val="22"/>
              </w:rPr>
              <w:t xml:space="preserve"> </w:t>
            </w:r>
            <w:r w:rsidRPr="00896357">
              <w:rPr>
                <w:sz w:val="22"/>
              </w:rPr>
              <w:t xml:space="preserve">Анализ </w:t>
            </w:r>
            <w:proofErr w:type="gramStart"/>
            <w:r w:rsidRPr="00896357">
              <w:rPr>
                <w:sz w:val="22"/>
              </w:rPr>
              <w:t>сдается  СТРОГО</w:t>
            </w:r>
            <w:proofErr w:type="gramEnd"/>
            <w:r w:rsidRPr="00896357">
              <w:rPr>
                <w:sz w:val="22"/>
              </w:rPr>
              <w:t xml:space="preserve"> натощак. </w:t>
            </w:r>
          </w:p>
          <w:p w:rsidR="004C04B7" w:rsidRPr="00896357" w:rsidRDefault="004C04B7" w:rsidP="004C04B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Последний прием </w:t>
            </w:r>
            <w:proofErr w:type="gramStart"/>
            <w:r w:rsidRPr="00896357">
              <w:rPr>
                <w:sz w:val="22"/>
              </w:rPr>
              <w:t xml:space="preserve">пищи  </w:t>
            </w:r>
            <w:r w:rsidRPr="00896357">
              <w:rPr>
                <w:b/>
                <w:sz w:val="22"/>
              </w:rPr>
              <w:t>не</w:t>
            </w:r>
            <w:proofErr w:type="gramEnd"/>
            <w:r w:rsidRPr="00896357">
              <w:rPr>
                <w:b/>
                <w:sz w:val="22"/>
              </w:rPr>
              <w:t xml:space="preserve"> позднее чем за 8 часов</w:t>
            </w:r>
            <w:r w:rsidRPr="00896357">
              <w:rPr>
                <w:sz w:val="22"/>
              </w:rPr>
              <w:t xml:space="preserve"> до посещения кабинета.  ИСКЛЮЧИТЬ за 2 дня до анализа (повышает значение глюкозы):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4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алкоголь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4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острую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4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жирную пищу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4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кондитерские изделия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4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соки.</w:t>
            </w:r>
          </w:p>
          <w:p w:rsidR="004C04B7" w:rsidRPr="00896357" w:rsidRDefault="004C04B7" w:rsidP="004C04B7">
            <w:pPr>
              <w:jc w:val="both"/>
              <w:rPr>
                <w:b/>
                <w:sz w:val="22"/>
              </w:rPr>
            </w:pPr>
          </w:p>
        </w:tc>
        <w:tc>
          <w:tcPr>
            <w:tcW w:w="5208" w:type="dxa"/>
          </w:tcPr>
          <w:p w:rsidR="004C04B7" w:rsidRPr="00896357" w:rsidRDefault="004C04B7" w:rsidP="004C04B7">
            <w:pPr>
              <w:jc w:val="both"/>
              <w:rPr>
                <w:b/>
                <w:sz w:val="22"/>
              </w:rPr>
            </w:pPr>
            <w:r w:rsidRPr="00896357">
              <w:rPr>
                <w:b/>
                <w:sz w:val="22"/>
              </w:rPr>
              <w:t xml:space="preserve">Анализ на глюкозу в крови   </w:t>
            </w:r>
          </w:p>
          <w:p w:rsidR="004C04B7" w:rsidRPr="00896357" w:rsidRDefault="004C04B7" w:rsidP="004C04B7">
            <w:pPr>
              <w:jc w:val="both"/>
              <w:rPr>
                <w:sz w:val="22"/>
              </w:rPr>
            </w:pPr>
            <w:r w:rsidRPr="00896357">
              <w:rPr>
                <w:b/>
                <w:sz w:val="22"/>
              </w:rPr>
              <w:t xml:space="preserve"> </w:t>
            </w:r>
            <w:r w:rsidRPr="00896357">
              <w:rPr>
                <w:sz w:val="22"/>
              </w:rPr>
              <w:t xml:space="preserve">Анализ </w:t>
            </w:r>
            <w:proofErr w:type="gramStart"/>
            <w:r w:rsidRPr="00896357">
              <w:rPr>
                <w:sz w:val="22"/>
              </w:rPr>
              <w:t>сдается  СТРОГО</w:t>
            </w:r>
            <w:proofErr w:type="gramEnd"/>
            <w:r w:rsidRPr="00896357">
              <w:rPr>
                <w:sz w:val="22"/>
              </w:rPr>
              <w:t xml:space="preserve"> натощак. </w:t>
            </w:r>
          </w:p>
          <w:p w:rsidR="004C04B7" w:rsidRPr="00896357" w:rsidRDefault="004C04B7" w:rsidP="004C04B7">
            <w:pPr>
              <w:jc w:val="both"/>
              <w:rPr>
                <w:sz w:val="22"/>
              </w:rPr>
            </w:pPr>
            <w:r w:rsidRPr="00896357">
              <w:rPr>
                <w:sz w:val="22"/>
              </w:rPr>
              <w:t xml:space="preserve">Последний прием </w:t>
            </w:r>
            <w:proofErr w:type="gramStart"/>
            <w:r w:rsidRPr="00896357">
              <w:rPr>
                <w:sz w:val="22"/>
              </w:rPr>
              <w:t xml:space="preserve">пищи  </w:t>
            </w:r>
            <w:r w:rsidRPr="00896357">
              <w:rPr>
                <w:b/>
                <w:sz w:val="22"/>
              </w:rPr>
              <w:t>не</w:t>
            </w:r>
            <w:proofErr w:type="gramEnd"/>
            <w:r w:rsidRPr="00896357">
              <w:rPr>
                <w:b/>
                <w:sz w:val="22"/>
              </w:rPr>
              <w:t xml:space="preserve"> позднее чем за 8 часов</w:t>
            </w:r>
            <w:r w:rsidRPr="00896357">
              <w:rPr>
                <w:sz w:val="22"/>
              </w:rPr>
              <w:t xml:space="preserve"> до посещения кабинета.  ИСКЛЮЧИТЬ за 2 дня до анализа (повышает значение глюкозы):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4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алкоголь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4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острую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4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жирную пищу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4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кондитерские изделия</w:t>
            </w:r>
          </w:p>
          <w:p w:rsidR="004C04B7" w:rsidRPr="00896357" w:rsidRDefault="004C04B7" w:rsidP="004C04B7">
            <w:pPr>
              <w:pStyle w:val="a3"/>
              <w:numPr>
                <w:ilvl w:val="0"/>
                <w:numId w:val="4"/>
              </w:numPr>
              <w:jc w:val="both"/>
              <w:rPr>
                <w:sz w:val="22"/>
              </w:rPr>
            </w:pPr>
            <w:r w:rsidRPr="00896357">
              <w:rPr>
                <w:sz w:val="22"/>
              </w:rPr>
              <w:t>соки.</w:t>
            </w:r>
          </w:p>
          <w:p w:rsidR="004C04B7" w:rsidRPr="00896357" w:rsidRDefault="004C04B7" w:rsidP="004C04B7">
            <w:pPr>
              <w:jc w:val="both"/>
              <w:rPr>
                <w:b/>
                <w:sz w:val="22"/>
              </w:rPr>
            </w:pPr>
            <w:bookmarkStart w:id="0" w:name="_GoBack"/>
            <w:bookmarkEnd w:id="0"/>
          </w:p>
        </w:tc>
      </w:tr>
    </w:tbl>
    <w:p w:rsidR="004C04B7" w:rsidRDefault="004C04B7" w:rsidP="003854B7">
      <w:pPr>
        <w:spacing w:after="0"/>
        <w:jc w:val="both"/>
        <w:rPr>
          <w:b/>
          <w:sz w:val="22"/>
        </w:rPr>
      </w:pPr>
    </w:p>
    <w:p w:rsidR="004C04B7" w:rsidRDefault="004C04B7" w:rsidP="003854B7">
      <w:pPr>
        <w:spacing w:after="0"/>
        <w:jc w:val="both"/>
        <w:rPr>
          <w:b/>
          <w:sz w:val="22"/>
        </w:rPr>
      </w:pPr>
    </w:p>
    <w:p w:rsidR="004630D3" w:rsidRPr="00896357" w:rsidRDefault="004630D3" w:rsidP="003854B7">
      <w:pPr>
        <w:spacing w:after="0"/>
        <w:jc w:val="both"/>
        <w:rPr>
          <w:b/>
          <w:sz w:val="22"/>
        </w:rPr>
      </w:pPr>
    </w:p>
    <w:p w:rsidR="004630D3" w:rsidRPr="00896357" w:rsidRDefault="004630D3" w:rsidP="003854B7">
      <w:pPr>
        <w:spacing w:after="0"/>
        <w:jc w:val="both"/>
        <w:rPr>
          <w:b/>
          <w:sz w:val="22"/>
        </w:rPr>
      </w:pPr>
    </w:p>
    <w:p w:rsidR="004630D3" w:rsidRPr="00896357" w:rsidRDefault="004630D3" w:rsidP="003854B7">
      <w:pPr>
        <w:spacing w:after="0"/>
        <w:jc w:val="both"/>
        <w:rPr>
          <w:b/>
          <w:sz w:val="22"/>
        </w:rPr>
      </w:pPr>
    </w:p>
    <w:sectPr w:rsidR="004630D3" w:rsidRPr="00896357" w:rsidSect="00896357">
      <w:pgSz w:w="11906" w:h="16838" w:code="9"/>
      <w:pgMar w:top="426" w:right="851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F0A"/>
    <w:multiLevelType w:val="hybridMultilevel"/>
    <w:tmpl w:val="D256B7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206B4"/>
    <w:multiLevelType w:val="hybridMultilevel"/>
    <w:tmpl w:val="BB88FD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17103"/>
    <w:multiLevelType w:val="hybridMultilevel"/>
    <w:tmpl w:val="87F661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8630B"/>
    <w:multiLevelType w:val="hybridMultilevel"/>
    <w:tmpl w:val="D6BA35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54B7"/>
    <w:rsid w:val="00016D08"/>
    <w:rsid w:val="00017A1E"/>
    <w:rsid w:val="001E0932"/>
    <w:rsid w:val="00217B2D"/>
    <w:rsid w:val="002B6A67"/>
    <w:rsid w:val="00311D9A"/>
    <w:rsid w:val="00337380"/>
    <w:rsid w:val="00357033"/>
    <w:rsid w:val="003854B7"/>
    <w:rsid w:val="004379E9"/>
    <w:rsid w:val="004630D3"/>
    <w:rsid w:val="00477EE6"/>
    <w:rsid w:val="004B7E97"/>
    <w:rsid w:val="004C04B7"/>
    <w:rsid w:val="004F6913"/>
    <w:rsid w:val="005433FF"/>
    <w:rsid w:val="00596FFB"/>
    <w:rsid w:val="006A0142"/>
    <w:rsid w:val="006C0B77"/>
    <w:rsid w:val="008242FF"/>
    <w:rsid w:val="00870751"/>
    <w:rsid w:val="00896357"/>
    <w:rsid w:val="008B1951"/>
    <w:rsid w:val="00902D34"/>
    <w:rsid w:val="00922C48"/>
    <w:rsid w:val="00965ADE"/>
    <w:rsid w:val="00B36943"/>
    <w:rsid w:val="00B915B7"/>
    <w:rsid w:val="00CC578E"/>
    <w:rsid w:val="00DF01A6"/>
    <w:rsid w:val="00E540C6"/>
    <w:rsid w:val="00EA59DF"/>
    <w:rsid w:val="00ED72E3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FAA0"/>
  <w15:docId w15:val="{BAD3E1DE-5398-4A95-A45D-0B5157BF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B2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ADE"/>
    <w:pPr>
      <w:ind w:left="720"/>
      <w:contextualSpacing/>
    </w:pPr>
  </w:style>
  <w:style w:type="table" w:styleId="a4">
    <w:name w:val="Table Grid"/>
    <w:basedOn w:val="a1"/>
    <w:uiPriority w:val="39"/>
    <w:rsid w:val="00896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A8C6F-D145-4FCD-A479-B4462442C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4232</Words>
  <Characters>24128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TAUP-LAB2</dc:creator>
  <cp:lastModifiedBy>Юлия</cp:lastModifiedBy>
  <cp:revision>20</cp:revision>
  <dcterms:created xsi:type="dcterms:W3CDTF">2024-01-05T09:05:00Z</dcterms:created>
  <dcterms:modified xsi:type="dcterms:W3CDTF">2024-01-07T15:46:00Z</dcterms:modified>
</cp:coreProperties>
</file>