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D12A88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646648">
        <w:rPr>
          <w:rFonts w:ascii="Times New Roman" w:hAnsi="Times New Roman" w:cs="Times New Roman"/>
          <w:b/>
          <w:sz w:val="24"/>
          <w:szCs w:val="24"/>
        </w:rPr>
        <w:t>1</w:t>
      </w:r>
      <w:r w:rsidR="00D12A88">
        <w:rPr>
          <w:rFonts w:ascii="Times New Roman" w:hAnsi="Times New Roman" w:cs="Times New Roman"/>
          <w:b/>
          <w:sz w:val="24"/>
          <w:szCs w:val="24"/>
        </w:rPr>
        <w:t>3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7201" w:type="dxa"/>
        <w:tblInd w:w="667" w:type="dxa"/>
        <w:tblLook w:val="04A0" w:firstRow="1" w:lastRow="0" w:firstColumn="1" w:lastColumn="0" w:noHBand="0" w:noVBand="1"/>
      </w:tblPr>
      <w:tblGrid>
        <w:gridCol w:w="377"/>
        <w:gridCol w:w="1658"/>
        <w:gridCol w:w="1451"/>
        <w:gridCol w:w="883"/>
        <w:gridCol w:w="641"/>
        <w:gridCol w:w="677"/>
        <w:gridCol w:w="1514"/>
      </w:tblGrid>
      <w:tr w:rsidR="00D12A88" w:rsidRPr="00C03CC8" w:rsidTr="00D12A88">
        <w:trPr>
          <w:trHeight w:val="960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"/>
            </w:tblGrid>
            <w:tr w:rsidR="00D12A88" w:rsidRPr="00C03CC8" w:rsidTr="00192BDC">
              <w:trPr>
                <w:trHeight w:val="184"/>
                <w:tblCellSpacing w:w="0" w:type="dxa"/>
              </w:trPr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A88" w:rsidRPr="00C03CC8" w:rsidRDefault="00D12A88" w:rsidP="00192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03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Единица изм.</w:t>
                  </w:r>
                </w:p>
              </w:tc>
            </w:tr>
            <w:tr w:rsidR="00D12A88" w:rsidRPr="00C03CC8" w:rsidTr="00192BDC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2A88" w:rsidRPr="00C03CC8" w:rsidRDefault="00D12A88" w:rsidP="00192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12A88" w:rsidRPr="00C03CC8" w:rsidRDefault="00D12A88" w:rsidP="00C03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07B4AC" wp14:editId="74AB08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1" name="Поле 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-12pt;width:14.2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S/Nw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D12A88" w:rsidRPr="00C03CC8" w:rsidRDefault="00D12A88" w:rsidP="00C03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D12A88" w:rsidRPr="00C03CC8" w:rsidTr="00D12A88">
        <w:trPr>
          <w:trHeight w:val="930"/>
        </w:trPr>
        <w:tc>
          <w:tcPr>
            <w:tcW w:w="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D12A88" w:rsidRPr="00C03CC8" w:rsidTr="00D12A88">
        <w:trPr>
          <w:trHeight w:val="525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8" w:rsidRPr="00C03CC8" w:rsidRDefault="00D12A88" w:rsidP="00C0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Патронажная сумка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дней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</w:t>
            </w:r>
          </w:p>
        </w:tc>
      </w:tr>
      <w:tr w:rsidR="00D12A88" w:rsidRPr="00C03CC8" w:rsidTr="00D12A88">
        <w:trPr>
          <w:trHeight w:val="705"/>
        </w:trPr>
        <w:tc>
          <w:tcPr>
            <w:tcW w:w="3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8" w:rsidRPr="00D12A88" w:rsidRDefault="00D12A88" w:rsidP="00C0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Ростомер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дней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</w:tr>
      <w:tr w:rsidR="00D12A88" w:rsidRPr="00C03CC8" w:rsidTr="00D12A88">
        <w:trPr>
          <w:trHeight w:val="510"/>
        </w:trPr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8" w:rsidRPr="00D12A88" w:rsidRDefault="00D12A88" w:rsidP="00C0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Весы детские с сумкой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ержателем (трусики)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дней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</w:t>
            </w:r>
          </w:p>
        </w:tc>
      </w:tr>
      <w:tr w:rsidR="00D12A88" w:rsidRPr="00C03CC8" w:rsidTr="00D12A88">
        <w:trPr>
          <w:trHeight w:val="390"/>
        </w:trPr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A88" w:rsidRPr="00C03CC8" w:rsidRDefault="00D12A88" w:rsidP="00C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288000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2A88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288 000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C03CC8" w:rsidRPr="00C03CC8">
        <w:rPr>
          <w:rFonts w:ascii="Times New Roman" w:eastAsia="Times New Roman" w:hAnsi="Times New Roman" w:cs="Times New Roman"/>
          <w:b/>
          <w:color w:val="000000"/>
          <w:szCs w:val="16"/>
          <w:lang w:val="kk-KZ"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D12A88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646648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12A88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</w:t>
      </w:r>
      <w:r w:rsidR="00646648">
        <w:rPr>
          <w:rFonts w:ascii="Times New Roman" w:hAnsi="Times New Roman" w:cs="Times New Roman"/>
          <w:b/>
          <w:sz w:val="20"/>
          <w:szCs w:val="20"/>
        </w:rPr>
        <w:t>0</w:t>
      </w:r>
      <w:r w:rsidR="00646648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A74D5"/>
    <w:rsid w:val="002D671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A7F7-F8A4-4AB1-A9BD-7549DF9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174</cp:revision>
  <cp:lastPrinted>2024-03-29T05:44:00Z</cp:lastPrinted>
  <dcterms:created xsi:type="dcterms:W3CDTF">2017-02-17T05:13:00Z</dcterms:created>
  <dcterms:modified xsi:type="dcterms:W3CDTF">2024-04-04T08:32:00Z</dcterms:modified>
</cp:coreProperties>
</file>