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EE" w:rsidRPr="00E7789A" w:rsidRDefault="00EC5D97" w:rsidP="00EC5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97">
        <w:rPr>
          <w:rFonts w:ascii="Times New Roman" w:hAnsi="Times New Roman" w:cs="Times New Roman"/>
          <w:b/>
          <w:sz w:val="24"/>
          <w:szCs w:val="24"/>
        </w:rPr>
        <w:t xml:space="preserve">ОБЪЯВЛЕНИЕ № </w:t>
      </w:r>
      <w:r w:rsidR="00762301">
        <w:rPr>
          <w:rFonts w:ascii="Times New Roman" w:hAnsi="Times New Roman" w:cs="Times New Roman"/>
          <w:b/>
          <w:sz w:val="24"/>
          <w:szCs w:val="24"/>
        </w:rPr>
        <w:t>2</w:t>
      </w:r>
    </w:p>
    <w:p w:rsidR="00EC5D97" w:rsidRDefault="008976C1" w:rsidP="00897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 «Поликлиника № 1 г. Караганды» УЗКО объявляет закуп ЛС и ИМН способом запроса ценовых предложений.</w:t>
      </w:r>
    </w:p>
    <w:p w:rsidR="008976C1" w:rsidRDefault="008976C1" w:rsidP="008976C1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Наименование закупаемых товаров:</w:t>
      </w:r>
    </w:p>
    <w:tbl>
      <w:tblPr>
        <w:tblW w:w="102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134"/>
        <w:gridCol w:w="993"/>
        <w:gridCol w:w="992"/>
        <w:gridCol w:w="992"/>
        <w:gridCol w:w="1160"/>
        <w:gridCol w:w="1591"/>
      </w:tblGrid>
      <w:tr w:rsidR="00762301" w:rsidRPr="004B4C3B" w:rsidTr="00762301">
        <w:trPr>
          <w:trHeight w:val="9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2301" w:rsidRPr="004B4C3B" w:rsidRDefault="00762301" w:rsidP="004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01" w:rsidRDefault="00762301" w:rsidP="00762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62301" w:rsidRPr="004B4C3B" w:rsidRDefault="00762301" w:rsidP="0076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Атауы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01" w:rsidRPr="004B4C3B" w:rsidRDefault="00762301" w:rsidP="00A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Қызмет</w:t>
            </w:r>
            <w:proofErr w:type="spellEnd"/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көрсету</w:t>
            </w:r>
            <w:proofErr w:type="spellEnd"/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орындау</w:t>
            </w:r>
            <w:proofErr w:type="spellEnd"/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мерзі</w:t>
            </w:r>
            <w:proofErr w:type="gramStart"/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і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01" w:rsidRPr="004B4C3B" w:rsidRDefault="00762301" w:rsidP="00A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Өлшем</w:t>
            </w:r>
            <w:proofErr w:type="spellEnd"/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бірлігі</w:t>
            </w:r>
            <w:proofErr w:type="spellEnd"/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01" w:rsidRDefault="00762301" w:rsidP="00B8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62301" w:rsidRDefault="00762301" w:rsidP="00B8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62301" w:rsidRDefault="00762301" w:rsidP="00B8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62301" w:rsidRDefault="00762301" w:rsidP="0076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Саны</w:t>
            </w:r>
          </w:p>
          <w:p w:rsidR="00762301" w:rsidRDefault="00762301" w:rsidP="00B8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62301" w:rsidRDefault="00762301" w:rsidP="00B8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62301" w:rsidRPr="004B4C3B" w:rsidRDefault="00762301" w:rsidP="00B8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62301" w:rsidRPr="004B4C3B" w:rsidRDefault="00762301" w:rsidP="00762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Бағасы</w:t>
            </w:r>
            <w:proofErr w:type="spellEnd"/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  Цена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01" w:rsidRPr="004B4C3B" w:rsidRDefault="00762301" w:rsidP="00A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Бағасы</w:t>
            </w:r>
            <w:proofErr w:type="spellEnd"/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  Цена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01" w:rsidRPr="004B4C3B" w:rsidRDefault="00762301" w:rsidP="00A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Жоспарланған</w:t>
            </w:r>
            <w:proofErr w:type="spellEnd"/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сомасы</w:t>
            </w:r>
            <w:proofErr w:type="spellEnd"/>
          </w:p>
        </w:tc>
      </w:tr>
      <w:tr w:rsidR="00762301" w:rsidRPr="004B4C3B" w:rsidTr="00762301">
        <w:trPr>
          <w:trHeight w:val="23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62301" w:rsidRPr="004B4C3B" w:rsidRDefault="00762301" w:rsidP="004B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01" w:rsidRPr="004B4C3B" w:rsidRDefault="00762301" w:rsidP="00762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01" w:rsidRPr="004B4C3B" w:rsidRDefault="00762301" w:rsidP="00A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Срок оказания услуги, выполнения поставки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2301" w:rsidRPr="004B4C3B" w:rsidRDefault="00762301" w:rsidP="00A30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2301" w:rsidRPr="004B4C3B" w:rsidRDefault="00762301" w:rsidP="00A30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62301" w:rsidRPr="004B4C3B" w:rsidRDefault="00762301" w:rsidP="00762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2301" w:rsidRPr="004B4C3B" w:rsidRDefault="00762301" w:rsidP="00A30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01" w:rsidRPr="004B4C3B" w:rsidRDefault="00762301" w:rsidP="00A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Запланированная сумма</w:t>
            </w:r>
          </w:p>
        </w:tc>
      </w:tr>
      <w:tr w:rsidR="00762301" w:rsidRPr="004B4C3B" w:rsidTr="00762301">
        <w:trPr>
          <w:trHeight w:val="12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301" w:rsidRPr="004B4C3B" w:rsidRDefault="00762301" w:rsidP="004B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301" w:rsidRPr="004B4C3B" w:rsidRDefault="00762301" w:rsidP="004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301" w:rsidRPr="004B4C3B" w:rsidRDefault="00762301" w:rsidP="00A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01" w:rsidRPr="004B4C3B" w:rsidRDefault="00762301" w:rsidP="00A30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01" w:rsidRPr="004B4C3B" w:rsidRDefault="00762301" w:rsidP="00B8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B4C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301" w:rsidRPr="004B4C3B" w:rsidRDefault="00762301" w:rsidP="00762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01" w:rsidRPr="004B4C3B" w:rsidRDefault="00762301" w:rsidP="00A30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301" w:rsidRPr="004B4C3B" w:rsidRDefault="00762301" w:rsidP="00A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62301" w:rsidRPr="004B4C3B" w:rsidTr="00762301">
        <w:trPr>
          <w:trHeight w:val="83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301" w:rsidRPr="007F2AA4" w:rsidRDefault="00762301" w:rsidP="007F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ru-RU"/>
              </w:rPr>
            </w:pPr>
            <w:r w:rsidRPr="007F2AA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01" w:rsidRPr="00762301" w:rsidRDefault="00762301" w:rsidP="0076230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76230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Гель для УЗИ 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01" w:rsidRPr="004B4C3B" w:rsidRDefault="00762301" w:rsidP="007F2AA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Cs w:val="28"/>
              </w:rPr>
              <w:t>мес</w:t>
            </w:r>
            <w:proofErr w:type="spellEnd"/>
            <w:proofErr w:type="gramEnd"/>
          </w:p>
          <w:p w:rsidR="00762301" w:rsidRPr="004B4C3B" w:rsidRDefault="00762301" w:rsidP="007F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01" w:rsidRPr="004B4C3B" w:rsidRDefault="00762301" w:rsidP="00B8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канистар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301" w:rsidRPr="004B4C3B" w:rsidRDefault="00762301" w:rsidP="00B8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301" w:rsidRPr="004B4C3B" w:rsidRDefault="00762301" w:rsidP="00A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5505,17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01" w:rsidRPr="004B4C3B" w:rsidRDefault="00762301" w:rsidP="0076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kk-KZ" w:eastAsia="ru-RU"/>
              </w:rPr>
              <w:t>3832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01" w:rsidRPr="004B4C3B" w:rsidRDefault="00DB6E4F" w:rsidP="00A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134120</w:t>
            </w:r>
          </w:p>
        </w:tc>
      </w:tr>
      <w:tr w:rsidR="00762301" w:rsidRPr="004B4C3B" w:rsidTr="0076230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301" w:rsidRPr="007F2AA4" w:rsidRDefault="00762301" w:rsidP="007F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ru-RU"/>
              </w:rPr>
            </w:pPr>
            <w:r w:rsidRPr="007F2AA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301" w:rsidRPr="00762301" w:rsidRDefault="00762301" w:rsidP="0076230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76230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Бинт марлевый медицинский нестерильный,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76230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размер 7*14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301" w:rsidRPr="004B4C3B" w:rsidRDefault="00762301" w:rsidP="007F2AA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Cs w:val="28"/>
              </w:rPr>
              <w:t>мес</w:t>
            </w:r>
            <w:proofErr w:type="spellEnd"/>
            <w:proofErr w:type="gramEnd"/>
          </w:p>
          <w:p w:rsidR="00762301" w:rsidRDefault="00762301" w:rsidP="007F2AA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301" w:rsidRDefault="00762301" w:rsidP="00B8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301" w:rsidRDefault="00762301" w:rsidP="00B8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301" w:rsidRDefault="00762301" w:rsidP="00A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Нет пред.цены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301" w:rsidRDefault="00762301" w:rsidP="00A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kk-KZ" w:eastAsia="ru-RU"/>
              </w:rPr>
              <w:t>95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301" w:rsidRDefault="00762301" w:rsidP="00A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142500</w:t>
            </w:r>
          </w:p>
        </w:tc>
      </w:tr>
      <w:tr w:rsidR="00762301" w:rsidRPr="004B4C3B" w:rsidTr="00762301">
        <w:trPr>
          <w:trHeight w:val="108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2301" w:rsidRPr="007F2AA4" w:rsidRDefault="00762301" w:rsidP="007F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ru-RU"/>
              </w:rPr>
            </w:pPr>
            <w:r w:rsidRPr="007F2AA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301" w:rsidRPr="00762301" w:rsidRDefault="00762301" w:rsidP="0076230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 xml:space="preserve">Этиловый спирт 70% 50мл раствор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301" w:rsidRPr="004B4C3B" w:rsidRDefault="00762301" w:rsidP="007F2AA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Cs w:val="28"/>
              </w:rPr>
              <w:t>мес</w:t>
            </w:r>
            <w:proofErr w:type="spellEnd"/>
            <w:proofErr w:type="gramEnd"/>
          </w:p>
          <w:p w:rsidR="00762301" w:rsidRDefault="00762301" w:rsidP="007F2AA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301" w:rsidRDefault="00762301" w:rsidP="00B8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301" w:rsidRDefault="00762301" w:rsidP="00B8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301" w:rsidRDefault="00762301" w:rsidP="00A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187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301" w:rsidRDefault="00762301" w:rsidP="00A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kk-KZ" w:eastAsia="ru-RU"/>
              </w:rPr>
              <w:t>138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301" w:rsidRDefault="00762301" w:rsidP="00A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414000</w:t>
            </w:r>
          </w:p>
        </w:tc>
      </w:tr>
      <w:tr w:rsidR="00762301" w:rsidRPr="004B4C3B" w:rsidTr="0076230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2301" w:rsidRPr="004B4C3B" w:rsidRDefault="00762301" w:rsidP="00A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C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01" w:rsidRPr="007F2AA4" w:rsidRDefault="007F2AA4" w:rsidP="00A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F2A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итоги</w:t>
            </w:r>
            <w:r w:rsidR="00762301" w:rsidRPr="007F2A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01" w:rsidRPr="004B4C3B" w:rsidRDefault="00762301" w:rsidP="00A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C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01" w:rsidRPr="004B4C3B" w:rsidRDefault="00762301" w:rsidP="00A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C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01" w:rsidRPr="004B4C3B" w:rsidRDefault="00762301" w:rsidP="00A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C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01" w:rsidRPr="004B4C3B" w:rsidRDefault="00762301" w:rsidP="00A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C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01" w:rsidRPr="004B4C3B" w:rsidRDefault="00762301" w:rsidP="00A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C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AA4" w:rsidRPr="007F2AA4" w:rsidRDefault="007F2AA4" w:rsidP="007F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</w:pPr>
            <w:r w:rsidRPr="007F2A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690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 </w:t>
            </w:r>
            <w:r w:rsidRPr="007F2A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620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,00</w:t>
            </w:r>
          </w:p>
        </w:tc>
      </w:tr>
    </w:tbl>
    <w:p w:rsidR="0004779B" w:rsidRPr="004B4C3B" w:rsidRDefault="0004779B" w:rsidP="008976C1">
      <w:pPr>
        <w:rPr>
          <w:rFonts w:ascii="Times New Roman" w:hAnsi="Times New Roman" w:cs="Times New Roman"/>
          <w:b/>
          <w:sz w:val="20"/>
          <w:szCs w:val="20"/>
        </w:rPr>
      </w:pPr>
    </w:p>
    <w:p w:rsidR="00A1220C" w:rsidRPr="00147AC6" w:rsidRDefault="00A1220C" w:rsidP="00A1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</w:t>
      </w:r>
      <w:proofErr w:type="gramStart"/>
      <w:r w:rsidRPr="00147AC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47A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proofErr w:type="gramEnd"/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4F95"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821"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2AA4">
        <w:rPr>
          <w:rFonts w:ascii="Times New Roman" w:eastAsia="Times New Roman" w:hAnsi="Times New Roman" w:cs="Times New Roman"/>
          <w:b/>
          <w:color w:val="000000"/>
          <w:sz w:val="20"/>
          <w:szCs w:val="16"/>
          <w:lang w:val="kk-KZ" w:eastAsia="ru-RU"/>
        </w:rPr>
        <w:t>690 620</w:t>
      </w:r>
      <w:r w:rsidR="00D071F8" w:rsidRPr="00D071F8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,00</w:t>
      </w:r>
      <w:r w:rsidR="00D071F8" w:rsidRPr="00D071F8">
        <w:rPr>
          <w:rFonts w:ascii="Times New Roman" w:eastAsia="Times New Roman" w:hAnsi="Times New Roman" w:cs="Times New Roman"/>
          <w:color w:val="000000"/>
          <w:sz w:val="20"/>
          <w:szCs w:val="16"/>
          <w:lang w:val="kk-KZ" w:eastAsia="ru-RU"/>
        </w:rPr>
        <w:t xml:space="preserve"> 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3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Условия поставки г. Караганды, ул. Ипподромная 8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подачи ценовых предложений </w:t>
      </w:r>
      <w:r w:rsidR="00E34F95">
        <w:rPr>
          <w:rFonts w:ascii="Times New Roman" w:hAnsi="Times New Roman" w:cs="Times New Roman"/>
          <w:sz w:val="20"/>
          <w:szCs w:val="20"/>
        </w:rPr>
        <w:t>7</w:t>
      </w:r>
      <w:r w:rsidR="00E34F95"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4.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>Постановление Правительства Республики Казахстан от 04.06.2021 № 375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E34F95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AE3A14">
        <w:rPr>
          <w:rFonts w:ascii="Times New Roman" w:hAnsi="Times New Roman" w:cs="Times New Roman"/>
          <w:b/>
          <w:sz w:val="20"/>
          <w:szCs w:val="20"/>
          <w:lang w:val="kk-KZ"/>
        </w:rPr>
        <w:t>30</w:t>
      </w:r>
      <w:r w:rsidR="00EB5D4F">
        <w:rPr>
          <w:rFonts w:ascii="Times New Roman" w:hAnsi="Times New Roman" w:cs="Times New Roman"/>
          <w:b/>
          <w:sz w:val="20"/>
          <w:szCs w:val="20"/>
        </w:rPr>
        <w:t>.</w:t>
      </w:r>
      <w:r w:rsidR="00C45DB6">
        <w:rPr>
          <w:rFonts w:ascii="Times New Roman" w:hAnsi="Times New Roman" w:cs="Times New Roman"/>
          <w:b/>
          <w:sz w:val="20"/>
          <w:szCs w:val="20"/>
        </w:rPr>
        <w:t>01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1933B0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0552F2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E3A14">
        <w:rPr>
          <w:rFonts w:ascii="Times New Roman" w:hAnsi="Times New Roman" w:cs="Times New Roman"/>
          <w:b/>
          <w:sz w:val="20"/>
          <w:szCs w:val="20"/>
          <w:lang w:val="kk-KZ"/>
        </w:rPr>
        <w:t>30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C45DB6">
        <w:rPr>
          <w:rFonts w:ascii="Times New Roman" w:hAnsi="Times New Roman" w:cs="Times New Roman"/>
          <w:b/>
          <w:sz w:val="20"/>
          <w:szCs w:val="20"/>
        </w:rPr>
        <w:t>01</w:t>
      </w:r>
      <w:r w:rsidR="00883160">
        <w:rPr>
          <w:rFonts w:ascii="Times New Roman" w:hAnsi="Times New Roman" w:cs="Times New Roman"/>
          <w:b/>
          <w:sz w:val="20"/>
          <w:szCs w:val="20"/>
        </w:rPr>
        <w:t>.20</w:t>
      </w:r>
      <w:bookmarkStart w:id="0" w:name="_GoBack"/>
      <w:bookmarkEnd w:id="0"/>
      <w:r w:rsidR="00883160">
        <w:rPr>
          <w:rFonts w:ascii="Times New Roman" w:hAnsi="Times New Roman" w:cs="Times New Roman"/>
          <w:b/>
          <w:sz w:val="20"/>
          <w:szCs w:val="20"/>
        </w:rPr>
        <w:t>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1933B0">
        <w:rPr>
          <w:rFonts w:ascii="Times New Roman" w:hAnsi="Times New Roman" w:cs="Times New Roman"/>
          <w:b/>
          <w:sz w:val="20"/>
          <w:szCs w:val="20"/>
        </w:rPr>
        <w:t>2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157CA8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4CCC"/>
    <w:rsid w:val="000155B7"/>
    <w:rsid w:val="00023505"/>
    <w:rsid w:val="0004779B"/>
    <w:rsid w:val="000552F2"/>
    <w:rsid w:val="00057B38"/>
    <w:rsid w:val="0007351F"/>
    <w:rsid w:val="00084C92"/>
    <w:rsid w:val="000A5FEF"/>
    <w:rsid w:val="000C5753"/>
    <w:rsid w:val="00105763"/>
    <w:rsid w:val="00105E88"/>
    <w:rsid w:val="001265EE"/>
    <w:rsid w:val="00147AC6"/>
    <w:rsid w:val="00157CA8"/>
    <w:rsid w:val="001918B7"/>
    <w:rsid w:val="001933B0"/>
    <w:rsid w:val="001A275D"/>
    <w:rsid w:val="001A7CA7"/>
    <w:rsid w:val="001B0545"/>
    <w:rsid w:val="001C3D77"/>
    <w:rsid w:val="001C765B"/>
    <w:rsid w:val="001D7416"/>
    <w:rsid w:val="0020356A"/>
    <w:rsid w:val="00212A4D"/>
    <w:rsid w:val="002141A8"/>
    <w:rsid w:val="00231C59"/>
    <w:rsid w:val="00234D6D"/>
    <w:rsid w:val="00235241"/>
    <w:rsid w:val="0026028E"/>
    <w:rsid w:val="002765A4"/>
    <w:rsid w:val="0028416F"/>
    <w:rsid w:val="00295E11"/>
    <w:rsid w:val="002A50B6"/>
    <w:rsid w:val="002D6710"/>
    <w:rsid w:val="002F3128"/>
    <w:rsid w:val="002F4F2C"/>
    <w:rsid w:val="00304E65"/>
    <w:rsid w:val="00317B1E"/>
    <w:rsid w:val="003308A5"/>
    <w:rsid w:val="00337CCC"/>
    <w:rsid w:val="003507B8"/>
    <w:rsid w:val="0035230D"/>
    <w:rsid w:val="0035544C"/>
    <w:rsid w:val="003729D2"/>
    <w:rsid w:val="00391305"/>
    <w:rsid w:val="003F0E44"/>
    <w:rsid w:val="0040657A"/>
    <w:rsid w:val="004072BE"/>
    <w:rsid w:val="00417199"/>
    <w:rsid w:val="004233BD"/>
    <w:rsid w:val="00435F9E"/>
    <w:rsid w:val="00447471"/>
    <w:rsid w:val="00462BF4"/>
    <w:rsid w:val="0046565A"/>
    <w:rsid w:val="00477821"/>
    <w:rsid w:val="00486783"/>
    <w:rsid w:val="004B4C3B"/>
    <w:rsid w:val="004D0A6B"/>
    <w:rsid w:val="00531740"/>
    <w:rsid w:val="00546119"/>
    <w:rsid w:val="00564E5F"/>
    <w:rsid w:val="00572AB2"/>
    <w:rsid w:val="00584EC8"/>
    <w:rsid w:val="00592704"/>
    <w:rsid w:val="005A122A"/>
    <w:rsid w:val="005B553B"/>
    <w:rsid w:val="005E6353"/>
    <w:rsid w:val="0060356A"/>
    <w:rsid w:val="006213B4"/>
    <w:rsid w:val="006446C9"/>
    <w:rsid w:val="006555A2"/>
    <w:rsid w:val="00657B83"/>
    <w:rsid w:val="006865AB"/>
    <w:rsid w:val="006A273E"/>
    <w:rsid w:val="006C503F"/>
    <w:rsid w:val="006F795E"/>
    <w:rsid w:val="00720111"/>
    <w:rsid w:val="00723B0A"/>
    <w:rsid w:val="007240E1"/>
    <w:rsid w:val="00760BE9"/>
    <w:rsid w:val="00762301"/>
    <w:rsid w:val="00783371"/>
    <w:rsid w:val="007D77A4"/>
    <w:rsid w:val="007E0DC6"/>
    <w:rsid w:val="007F2AA4"/>
    <w:rsid w:val="007F4A19"/>
    <w:rsid w:val="007F541D"/>
    <w:rsid w:val="007F7B5E"/>
    <w:rsid w:val="00806C1E"/>
    <w:rsid w:val="00812B77"/>
    <w:rsid w:val="00821BD4"/>
    <w:rsid w:val="008509B3"/>
    <w:rsid w:val="00883160"/>
    <w:rsid w:val="00896552"/>
    <w:rsid w:val="008976C1"/>
    <w:rsid w:val="008D08EE"/>
    <w:rsid w:val="008D2D47"/>
    <w:rsid w:val="008D416A"/>
    <w:rsid w:val="008E4FD9"/>
    <w:rsid w:val="008F2CF7"/>
    <w:rsid w:val="008F6F80"/>
    <w:rsid w:val="00910984"/>
    <w:rsid w:val="00933AAC"/>
    <w:rsid w:val="0094703A"/>
    <w:rsid w:val="00965D02"/>
    <w:rsid w:val="00970B11"/>
    <w:rsid w:val="00985965"/>
    <w:rsid w:val="00994C9F"/>
    <w:rsid w:val="009B3232"/>
    <w:rsid w:val="009C7D69"/>
    <w:rsid w:val="00A021F4"/>
    <w:rsid w:val="00A1220C"/>
    <w:rsid w:val="00A254F9"/>
    <w:rsid w:val="00A309B4"/>
    <w:rsid w:val="00A4486B"/>
    <w:rsid w:val="00A6080F"/>
    <w:rsid w:val="00A638FC"/>
    <w:rsid w:val="00A87ED7"/>
    <w:rsid w:val="00A9502E"/>
    <w:rsid w:val="00AB58A3"/>
    <w:rsid w:val="00AB5E1E"/>
    <w:rsid w:val="00AC0009"/>
    <w:rsid w:val="00AC6249"/>
    <w:rsid w:val="00AE3A14"/>
    <w:rsid w:val="00AF3227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C121B3"/>
    <w:rsid w:val="00C13F4B"/>
    <w:rsid w:val="00C26EF5"/>
    <w:rsid w:val="00C37D02"/>
    <w:rsid w:val="00C45DB6"/>
    <w:rsid w:val="00C85703"/>
    <w:rsid w:val="00C97706"/>
    <w:rsid w:val="00CB57D8"/>
    <w:rsid w:val="00CC04BE"/>
    <w:rsid w:val="00CC2D5B"/>
    <w:rsid w:val="00CE4BDB"/>
    <w:rsid w:val="00D03068"/>
    <w:rsid w:val="00D071F8"/>
    <w:rsid w:val="00D22565"/>
    <w:rsid w:val="00D72BFD"/>
    <w:rsid w:val="00D768CF"/>
    <w:rsid w:val="00D87988"/>
    <w:rsid w:val="00DA166C"/>
    <w:rsid w:val="00DA2368"/>
    <w:rsid w:val="00DB6E4F"/>
    <w:rsid w:val="00DD4BCB"/>
    <w:rsid w:val="00E25293"/>
    <w:rsid w:val="00E34F95"/>
    <w:rsid w:val="00E53C1A"/>
    <w:rsid w:val="00E5767A"/>
    <w:rsid w:val="00E75736"/>
    <w:rsid w:val="00E7789A"/>
    <w:rsid w:val="00EB5D4F"/>
    <w:rsid w:val="00EC5D97"/>
    <w:rsid w:val="00ED1261"/>
    <w:rsid w:val="00EF5F18"/>
    <w:rsid w:val="00F415F0"/>
    <w:rsid w:val="00F7202B"/>
    <w:rsid w:val="00FA1A12"/>
    <w:rsid w:val="00FC0BA5"/>
    <w:rsid w:val="00FC7CB5"/>
    <w:rsid w:val="00FD0031"/>
    <w:rsid w:val="00FE66B4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3316-35A6-4189-A3D4-32290B12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162</cp:revision>
  <cp:lastPrinted>2024-01-22T06:01:00Z</cp:lastPrinted>
  <dcterms:created xsi:type="dcterms:W3CDTF">2017-02-17T05:13:00Z</dcterms:created>
  <dcterms:modified xsi:type="dcterms:W3CDTF">2024-01-23T08:35:00Z</dcterms:modified>
</cp:coreProperties>
</file>